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72DF" w:rsidRPr="00FE7D76" w:rsidRDefault="00482DC0" w:rsidP="00FE7D76">
      <w:pPr>
        <w:pStyle w:val="NoSpacing"/>
        <w:jc w:val="center"/>
        <w:rPr>
          <w:rFonts w:ascii="Arial" w:hAnsi="Arial" w:cs="Arial"/>
          <w:b/>
        </w:rPr>
      </w:pPr>
      <w:r w:rsidRPr="00FE7D76">
        <w:rPr>
          <w:rFonts w:ascii="Arial" w:hAnsi="Arial" w:cs="Arial"/>
          <w:b/>
        </w:rPr>
        <w:t>D</w:t>
      </w:r>
      <w:r w:rsidR="00291C26" w:rsidRPr="00FE7D76">
        <w:rPr>
          <w:rFonts w:ascii="Arial" w:hAnsi="Arial" w:cs="Arial"/>
          <w:b/>
        </w:rPr>
        <w:t xml:space="preserve"> </w:t>
      </w:r>
      <w:r w:rsidRPr="00FE7D76">
        <w:rPr>
          <w:rFonts w:ascii="Arial" w:hAnsi="Arial" w:cs="Arial"/>
          <w:b/>
        </w:rPr>
        <w:t>I</w:t>
      </w:r>
      <w:r w:rsidR="00291C26" w:rsidRPr="00FE7D76">
        <w:rPr>
          <w:rFonts w:ascii="Arial" w:hAnsi="Arial" w:cs="Arial"/>
          <w:b/>
        </w:rPr>
        <w:t xml:space="preserve"> </w:t>
      </w:r>
      <w:r w:rsidRPr="00FE7D76">
        <w:rPr>
          <w:rFonts w:ascii="Arial" w:hAnsi="Arial" w:cs="Arial"/>
          <w:b/>
        </w:rPr>
        <w:t>T</w:t>
      </w:r>
      <w:r w:rsidR="00291C26" w:rsidRPr="00FE7D76">
        <w:rPr>
          <w:rFonts w:ascii="Arial" w:hAnsi="Arial" w:cs="Arial"/>
          <w:b/>
        </w:rPr>
        <w:t xml:space="preserve"> </w:t>
      </w:r>
      <w:proofErr w:type="spellStart"/>
      <w:r w:rsidRPr="00FE7D76">
        <w:rPr>
          <w:rFonts w:ascii="Arial" w:hAnsi="Arial" w:cs="Arial"/>
          <w:b/>
        </w:rPr>
        <w:t>T</w:t>
      </w:r>
      <w:proofErr w:type="spellEnd"/>
      <w:r w:rsidR="00291C26" w:rsidRPr="00FE7D76">
        <w:rPr>
          <w:rFonts w:ascii="Arial" w:hAnsi="Arial" w:cs="Arial"/>
          <w:b/>
        </w:rPr>
        <w:t xml:space="preserve"> </w:t>
      </w:r>
      <w:r w:rsidRPr="00FE7D76">
        <w:rPr>
          <w:rFonts w:ascii="Arial" w:hAnsi="Arial" w:cs="Arial"/>
          <w:b/>
        </w:rPr>
        <w:t>O</w:t>
      </w:r>
      <w:r w:rsidR="00291C26" w:rsidRPr="00FE7D76">
        <w:rPr>
          <w:rFonts w:ascii="Arial" w:hAnsi="Arial" w:cs="Arial"/>
          <w:b/>
        </w:rPr>
        <w:t xml:space="preserve"> </w:t>
      </w:r>
      <w:r w:rsidRPr="00FE7D76">
        <w:rPr>
          <w:rFonts w:ascii="Arial" w:hAnsi="Arial" w:cs="Arial"/>
          <w:b/>
        </w:rPr>
        <w:t>N</w:t>
      </w:r>
      <w:r w:rsidR="00291C26" w:rsidRPr="00FE7D76">
        <w:rPr>
          <w:rFonts w:ascii="Arial" w:hAnsi="Arial" w:cs="Arial"/>
          <w:b/>
        </w:rPr>
        <w:t xml:space="preserve">  </w:t>
      </w:r>
      <w:r w:rsidRPr="00FE7D76">
        <w:rPr>
          <w:rFonts w:ascii="Arial" w:hAnsi="Arial" w:cs="Arial"/>
          <w:b/>
        </w:rPr>
        <w:t xml:space="preserve"> P</w:t>
      </w:r>
      <w:r w:rsidR="00291C26" w:rsidRPr="00FE7D76">
        <w:rPr>
          <w:rFonts w:ascii="Arial" w:hAnsi="Arial" w:cs="Arial"/>
          <w:b/>
        </w:rPr>
        <w:t xml:space="preserve"> </w:t>
      </w:r>
      <w:r w:rsidRPr="00FE7D76">
        <w:rPr>
          <w:rFonts w:ascii="Arial" w:hAnsi="Arial" w:cs="Arial"/>
          <w:b/>
        </w:rPr>
        <w:t>A</w:t>
      </w:r>
      <w:r w:rsidR="00291C26" w:rsidRPr="00FE7D76">
        <w:rPr>
          <w:rFonts w:ascii="Arial" w:hAnsi="Arial" w:cs="Arial"/>
          <w:b/>
        </w:rPr>
        <w:t xml:space="preserve"> </w:t>
      </w:r>
      <w:r w:rsidRPr="00FE7D76">
        <w:rPr>
          <w:rFonts w:ascii="Arial" w:hAnsi="Arial" w:cs="Arial"/>
          <w:b/>
        </w:rPr>
        <w:t>R</w:t>
      </w:r>
      <w:r w:rsidR="00291C26" w:rsidRPr="00FE7D76">
        <w:rPr>
          <w:rFonts w:ascii="Arial" w:hAnsi="Arial" w:cs="Arial"/>
          <w:b/>
        </w:rPr>
        <w:t xml:space="preserve"> </w:t>
      </w:r>
      <w:r w:rsidRPr="00FE7D76">
        <w:rPr>
          <w:rFonts w:ascii="Arial" w:hAnsi="Arial" w:cs="Arial"/>
          <w:b/>
        </w:rPr>
        <w:t>I</w:t>
      </w:r>
      <w:r w:rsidR="00291C26" w:rsidRPr="00FE7D76">
        <w:rPr>
          <w:rFonts w:ascii="Arial" w:hAnsi="Arial" w:cs="Arial"/>
          <w:b/>
        </w:rPr>
        <w:t xml:space="preserve"> </w:t>
      </w:r>
      <w:r w:rsidRPr="00FE7D76">
        <w:rPr>
          <w:rFonts w:ascii="Arial" w:hAnsi="Arial" w:cs="Arial"/>
          <w:b/>
        </w:rPr>
        <w:t>S</w:t>
      </w:r>
      <w:r w:rsidR="00291C26" w:rsidRPr="00FE7D76">
        <w:rPr>
          <w:rFonts w:ascii="Arial" w:hAnsi="Arial" w:cs="Arial"/>
          <w:b/>
        </w:rPr>
        <w:t xml:space="preserve"> </w:t>
      </w:r>
      <w:r w:rsidRPr="00FE7D76">
        <w:rPr>
          <w:rFonts w:ascii="Arial" w:hAnsi="Arial" w:cs="Arial"/>
          <w:b/>
        </w:rPr>
        <w:t>H</w:t>
      </w:r>
      <w:r w:rsidR="00291C26" w:rsidRPr="00FE7D76">
        <w:rPr>
          <w:rFonts w:ascii="Arial" w:hAnsi="Arial" w:cs="Arial"/>
          <w:b/>
        </w:rPr>
        <w:t xml:space="preserve">  </w:t>
      </w:r>
      <w:r w:rsidRPr="00FE7D76">
        <w:rPr>
          <w:rFonts w:ascii="Arial" w:hAnsi="Arial" w:cs="Arial"/>
          <w:b/>
        </w:rPr>
        <w:t xml:space="preserve"> C</w:t>
      </w:r>
      <w:r w:rsidR="00291C26" w:rsidRPr="00FE7D76">
        <w:rPr>
          <w:rFonts w:ascii="Arial" w:hAnsi="Arial" w:cs="Arial"/>
          <w:b/>
        </w:rPr>
        <w:t xml:space="preserve"> </w:t>
      </w:r>
      <w:r w:rsidRPr="00FE7D76">
        <w:rPr>
          <w:rFonts w:ascii="Arial" w:hAnsi="Arial" w:cs="Arial"/>
          <w:b/>
        </w:rPr>
        <w:t>O</w:t>
      </w:r>
      <w:r w:rsidR="00291C26" w:rsidRPr="00FE7D76">
        <w:rPr>
          <w:rFonts w:ascii="Arial" w:hAnsi="Arial" w:cs="Arial"/>
          <w:b/>
        </w:rPr>
        <w:t xml:space="preserve"> </w:t>
      </w:r>
      <w:r w:rsidRPr="00FE7D76">
        <w:rPr>
          <w:rFonts w:ascii="Arial" w:hAnsi="Arial" w:cs="Arial"/>
          <w:b/>
        </w:rPr>
        <w:t>U</w:t>
      </w:r>
      <w:r w:rsidR="00291C26" w:rsidRPr="00FE7D76">
        <w:rPr>
          <w:rFonts w:ascii="Arial" w:hAnsi="Arial" w:cs="Arial"/>
          <w:b/>
        </w:rPr>
        <w:t xml:space="preserve"> </w:t>
      </w:r>
      <w:r w:rsidRPr="00FE7D76">
        <w:rPr>
          <w:rFonts w:ascii="Arial" w:hAnsi="Arial" w:cs="Arial"/>
          <w:b/>
        </w:rPr>
        <w:t>N</w:t>
      </w:r>
      <w:r w:rsidR="00291C26" w:rsidRPr="00FE7D76">
        <w:rPr>
          <w:rFonts w:ascii="Arial" w:hAnsi="Arial" w:cs="Arial"/>
          <w:b/>
        </w:rPr>
        <w:t xml:space="preserve"> </w:t>
      </w:r>
      <w:r w:rsidRPr="00FE7D76">
        <w:rPr>
          <w:rFonts w:ascii="Arial" w:hAnsi="Arial" w:cs="Arial"/>
          <w:b/>
        </w:rPr>
        <w:t>C</w:t>
      </w:r>
      <w:r w:rsidR="00291C26" w:rsidRPr="00FE7D76">
        <w:rPr>
          <w:rFonts w:ascii="Arial" w:hAnsi="Arial" w:cs="Arial"/>
          <w:b/>
        </w:rPr>
        <w:t xml:space="preserve"> </w:t>
      </w:r>
      <w:r w:rsidRPr="00FE7D76">
        <w:rPr>
          <w:rFonts w:ascii="Arial" w:hAnsi="Arial" w:cs="Arial"/>
          <w:b/>
        </w:rPr>
        <w:t>I</w:t>
      </w:r>
      <w:r w:rsidR="00291C26" w:rsidRPr="00FE7D76">
        <w:rPr>
          <w:rFonts w:ascii="Arial" w:hAnsi="Arial" w:cs="Arial"/>
          <w:b/>
        </w:rPr>
        <w:t xml:space="preserve"> </w:t>
      </w:r>
      <w:r w:rsidRPr="00FE7D76">
        <w:rPr>
          <w:rFonts w:ascii="Arial" w:hAnsi="Arial" w:cs="Arial"/>
          <w:b/>
        </w:rPr>
        <w:t>L</w:t>
      </w:r>
    </w:p>
    <w:p w:rsidR="00F975C1" w:rsidRPr="00B61D44" w:rsidRDefault="00F975C1" w:rsidP="00FE7D76">
      <w:pPr>
        <w:pStyle w:val="NoSpacing"/>
        <w:jc w:val="both"/>
        <w:rPr>
          <w:rFonts w:ascii="Arial" w:hAnsi="Arial" w:cs="Arial"/>
          <w:sz w:val="8"/>
          <w:szCs w:val="8"/>
        </w:rPr>
      </w:pPr>
    </w:p>
    <w:p w:rsidR="00B61D44" w:rsidRPr="00FE7D76" w:rsidRDefault="00B61D44" w:rsidP="00FE7D76">
      <w:pPr>
        <w:pStyle w:val="NoSpacing"/>
        <w:jc w:val="both"/>
        <w:rPr>
          <w:rFonts w:ascii="Arial" w:hAnsi="Arial" w:cs="Arial"/>
        </w:rPr>
      </w:pPr>
    </w:p>
    <w:p w:rsidR="00482DC0" w:rsidRPr="00BA72A0" w:rsidRDefault="00DC3B85" w:rsidP="00DC3B85">
      <w:pPr>
        <w:pStyle w:val="NoSpacing"/>
        <w:jc w:val="both"/>
        <w:rPr>
          <w:rFonts w:ascii="Arial" w:hAnsi="Arial" w:cs="Arial"/>
          <w:b/>
          <w:sz w:val="28"/>
          <w:szCs w:val="24"/>
          <w:u w:val="single"/>
        </w:rPr>
      </w:pPr>
      <w:r>
        <w:rPr>
          <w:rFonts w:ascii="Arial" w:hAnsi="Arial" w:cs="Arial"/>
        </w:rPr>
        <w:t xml:space="preserve">MINUTES </w:t>
      </w:r>
      <w:r w:rsidR="00482DC0" w:rsidRPr="00FE7D76">
        <w:rPr>
          <w:rFonts w:ascii="Arial" w:hAnsi="Arial" w:cs="Arial"/>
        </w:rPr>
        <w:t xml:space="preserve">OF A MEETING OF THE </w:t>
      </w:r>
      <w:r w:rsidR="00482DC0" w:rsidRPr="00F73957">
        <w:rPr>
          <w:rFonts w:ascii="Arial" w:hAnsi="Arial" w:cs="Arial"/>
          <w:b/>
          <w:u w:val="single"/>
        </w:rPr>
        <w:t>OPEN SPACES &amp; AMENITIES COMMITTEE</w:t>
      </w:r>
      <w:r w:rsidR="00482DC0" w:rsidRPr="00FE7D76">
        <w:rPr>
          <w:rFonts w:ascii="Arial" w:hAnsi="Arial" w:cs="Arial"/>
        </w:rPr>
        <w:t xml:space="preserve"> </w:t>
      </w:r>
      <w:r w:rsidR="008144A6">
        <w:rPr>
          <w:rFonts w:ascii="Arial" w:hAnsi="Arial" w:cs="Arial"/>
        </w:rPr>
        <w:t xml:space="preserve">HELD IN THE </w:t>
      </w:r>
      <w:r>
        <w:rPr>
          <w:rFonts w:ascii="Arial" w:hAnsi="Arial" w:cs="Arial"/>
        </w:rPr>
        <w:t xml:space="preserve">ACORN ROOM </w:t>
      </w:r>
      <w:r w:rsidR="00482DC0" w:rsidRPr="00FE7D76">
        <w:rPr>
          <w:rFonts w:ascii="Arial" w:hAnsi="Arial" w:cs="Arial"/>
        </w:rPr>
        <w:t xml:space="preserve">AT DITTON COMMUNITY </w:t>
      </w:r>
      <w:r w:rsidR="00482DC0" w:rsidRPr="00DC3B85">
        <w:rPr>
          <w:rFonts w:ascii="Arial" w:hAnsi="Arial" w:cs="Arial"/>
        </w:rPr>
        <w:t xml:space="preserve">CENTRE ON </w:t>
      </w:r>
      <w:r w:rsidR="005408C8" w:rsidRPr="00DC3B85">
        <w:rPr>
          <w:rFonts w:ascii="Arial" w:hAnsi="Arial" w:cs="Arial"/>
          <w:b/>
          <w:u w:val="single"/>
        </w:rPr>
        <w:t>WEDNESDAY</w:t>
      </w:r>
      <w:r w:rsidR="00064552" w:rsidRPr="00DC3B85">
        <w:rPr>
          <w:rFonts w:ascii="Arial" w:hAnsi="Arial" w:cs="Arial"/>
          <w:b/>
          <w:u w:val="single"/>
        </w:rPr>
        <w:t xml:space="preserve"> 20th APRIL</w:t>
      </w:r>
      <w:r w:rsidR="00C51785" w:rsidRPr="00DC3B85">
        <w:rPr>
          <w:rFonts w:ascii="Arial" w:hAnsi="Arial" w:cs="Arial"/>
          <w:b/>
          <w:u w:val="single"/>
        </w:rPr>
        <w:t xml:space="preserve"> 2022</w:t>
      </w:r>
      <w:r w:rsidR="007B26D8" w:rsidRPr="00DC3B85">
        <w:rPr>
          <w:rFonts w:ascii="Arial" w:hAnsi="Arial" w:cs="Arial"/>
        </w:rPr>
        <w:t xml:space="preserve"> </w:t>
      </w:r>
    </w:p>
    <w:p w:rsidR="007B4725" w:rsidRDefault="007B4725" w:rsidP="00FE7D76">
      <w:pPr>
        <w:pStyle w:val="NoSpacing"/>
        <w:jc w:val="both"/>
        <w:rPr>
          <w:rFonts w:ascii="Arial" w:hAnsi="Arial" w:cs="Arial"/>
          <w:b/>
        </w:rPr>
      </w:pPr>
    </w:p>
    <w:p w:rsidR="00DC3B85" w:rsidRDefault="00DC3B85" w:rsidP="00FE7D76">
      <w:pPr>
        <w:pStyle w:val="NoSpacing"/>
        <w:jc w:val="both"/>
        <w:rPr>
          <w:rFonts w:ascii="Arial" w:hAnsi="Arial" w:cs="Arial"/>
          <w:b/>
        </w:rPr>
      </w:pPr>
    </w:p>
    <w:p w:rsidR="00DC3B85" w:rsidRDefault="00DC3B85" w:rsidP="00DC3B85">
      <w:pPr>
        <w:tabs>
          <w:tab w:val="left" w:pos="1701"/>
        </w:tabs>
        <w:autoSpaceDE w:val="0"/>
        <w:autoSpaceDN w:val="0"/>
        <w:adjustRightInd w:val="0"/>
        <w:spacing w:after="0" w:line="240" w:lineRule="auto"/>
        <w:ind w:left="1440" w:hanging="1440"/>
        <w:rPr>
          <w:rFonts w:ascii="Arial" w:eastAsia="Times New Roman" w:hAnsi="Arial" w:cs="Arial"/>
          <w:lang w:eastAsia="en-GB"/>
        </w:rPr>
      </w:pPr>
      <w:r>
        <w:rPr>
          <w:rFonts w:ascii="Arial" w:hAnsi="Arial" w:cs="Arial"/>
        </w:rPr>
        <w:t xml:space="preserve">PRESENT: </w:t>
      </w:r>
      <w:r>
        <w:rPr>
          <w:rFonts w:ascii="Arial" w:hAnsi="Arial" w:cs="Arial"/>
        </w:rPr>
        <w:tab/>
      </w:r>
      <w:r w:rsidRPr="00E22A41">
        <w:rPr>
          <w:rFonts w:ascii="Arial" w:eastAsia="Times New Roman" w:hAnsi="Arial" w:cs="Arial"/>
          <w:lang w:eastAsia="en-GB"/>
        </w:rPr>
        <w:t>CLLRS</w:t>
      </w:r>
      <w:r>
        <w:rPr>
          <w:rFonts w:ascii="Arial" w:eastAsia="Times New Roman" w:hAnsi="Arial" w:cs="Arial"/>
          <w:lang w:eastAsia="en-GB"/>
        </w:rPr>
        <w:t xml:space="preserve"> MRS G GODDEN [CHAIR],</w:t>
      </w:r>
      <w:r>
        <w:rPr>
          <w:rFonts w:ascii="Arial" w:eastAsia="Times New Roman" w:hAnsi="Arial" w:cs="Arial"/>
          <w:lang w:eastAsia="en-GB"/>
        </w:rPr>
        <w:t xml:space="preserve"> </w:t>
      </w:r>
      <w:r>
        <w:rPr>
          <w:rFonts w:ascii="Arial" w:eastAsia="Times New Roman" w:hAnsi="Arial" w:cs="Arial"/>
          <w:lang w:eastAsia="en-GB"/>
        </w:rPr>
        <w:t>MRS J DEARDEN</w:t>
      </w:r>
      <w:r w:rsidR="006434E7">
        <w:rPr>
          <w:rFonts w:ascii="Arial" w:eastAsia="Times New Roman" w:hAnsi="Arial" w:cs="Arial"/>
          <w:lang w:eastAsia="en-GB"/>
        </w:rPr>
        <w:t xml:space="preserve"> [VICE-CHAIR]</w:t>
      </w:r>
      <w:r>
        <w:rPr>
          <w:rFonts w:ascii="Arial" w:eastAsia="Times New Roman" w:hAnsi="Arial" w:cs="Arial"/>
          <w:lang w:eastAsia="en-GB"/>
        </w:rPr>
        <w:t>, J LOVER</w:t>
      </w:r>
      <w:r>
        <w:rPr>
          <w:rFonts w:ascii="Arial" w:eastAsia="Times New Roman" w:hAnsi="Arial" w:cs="Arial"/>
          <w:lang w:eastAsia="en-GB"/>
        </w:rPr>
        <w:t xml:space="preserve"> [EX-OFFICIO]</w:t>
      </w:r>
      <w:r w:rsidRPr="00E22A41">
        <w:rPr>
          <w:rFonts w:ascii="Arial" w:eastAsia="Times New Roman" w:hAnsi="Arial" w:cs="Arial"/>
          <w:lang w:eastAsia="en-GB"/>
        </w:rPr>
        <w:t xml:space="preserve">, </w:t>
      </w:r>
      <w:r>
        <w:rPr>
          <w:rFonts w:ascii="Arial" w:eastAsia="Times New Roman" w:hAnsi="Arial" w:cs="Arial"/>
          <w:lang w:eastAsia="en-GB"/>
        </w:rPr>
        <w:t>A MULCUCK</w:t>
      </w:r>
      <w:r>
        <w:rPr>
          <w:rFonts w:ascii="Arial" w:eastAsia="Times New Roman" w:hAnsi="Arial" w:cs="Arial"/>
          <w:lang w:eastAsia="en-GB"/>
        </w:rPr>
        <w:t>,</w:t>
      </w:r>
      <w:r>
        <w:rPr>
          <w:rFonts w:ascii="Arial" w:eastAsia="Times New Roman" w:hAnsi="Arial" w:cs="Arial"/>
          <w:lang w:eastAsia="en-GB"/>
        </w:rPr>
        <w:t xml:space="preserve"> N NEWMAN &amp; MRS A THROSSELL</w:t>
      </w:r>
    </w:p>
    <w:p w:rsidR="00DC3B85" w:rsidRDefault="00DC3B85" w:rsidP="00DC3B85">
      <w:pPr>
        <w:tabs>
          <w:tab w:val="left" w:pos="1701"/>
        </w:tabs>
        <w:autoSpaceDE w:val="0"/>
        <w:autoSpaceDN w:val="0"/>
        <w:adjustRightInd w:val="0"/>
        <w:spacing w:after="0" w:line="240" w:lineRule="auto"/>
        <w:ind w:left="1440" w:hanging="1440"/>
        <w:rPr>
          <w:rFonts w:ascii="Arial" w:eastAsia="Times New Roman" w:hAnsi="Arial" w:cs="Arial"/>
          <w:szCs w:val="20"/>
          <w:lang w:eastAsia="en-GB"/>
        </w:rPr>
      </w:pPr>
      <w:r>
        <w:rPr>
          <w:rFonts w:ascii="Arial" w:eastAsia="Times New Roman" w:hAnsi="Arial" w:cs="Arial"/>
          <w:sz w:val="24"/>
          <w:szCs w:val="20"/>
          <w:lang w:eastAsia="en-GB"/>
        </w:rPr>
        <w:tab/>
      </w:r>
      <w:r>
        <w:rPr>
          <w:rFonts w:ascii="Arial" w:eastAsia="Times New Roman" w:hAnsi="Arial" w:cs="Arial"/>
          <w:szCs w:val="20"/>
          <w:lang w:eastAsia="en-GB"/>
        </w:rPr>
        <w:t>MRS N GREENAWAY [CLERK OF THE COUNCIL]</w:t>
      </w:r>
    </w:p>
    <w:p w:rsidR="00DC3B85" w:rsidRDefault="00DC3B85" w:rsidP="00FE7D76">
      <w:pPr>
        <w:pStyle w:val="NoSpacing"/>
        <w:jc w:val="both"/>
        <w:rPr>
          <w:rFonts w:ascii="Arial" w:hAnsi="Arial" w:cs="Arial"/>
          <w:b/>
        </w:rPr>
      </w:pPr>
    </w:p>
    <w:p w:rsidR="00114569" w:rsidRDefault="00114569" w:rsidP="00FE7D76">
      <w:pPr>
        <w:pStyle w:val="NoSpacing"/>
        <w:jc w:val="both"/>
        <w:rPr>
          <w:rFonts w:ascii="Arial" w:hAnsi="Arial" w:cs="Arial"/>
          <w:b/>
        </w:rPr>
      </w:pPr>
    </w:p>
    <w:p w:rsidR="00482DC0" w:rsidRPr="00FE7D76" w:rsidRDefault="00114569" w:rsidP="00114569">
      <w:pPr>
        <w:pStyle w:val="NoSpacing"/>
        <w:jc w:val="both"/>
        <w:rPr>
          <w:rFonts w:ascii="Arial" w:hAnsi="Arial" w:cs="Arial"/>
          <w:b/>
          <w:u w:val="single"/>
        </w:rPr>
      </w:pPr>
      <w:r>
        <w:rPr>
          <w:rFonts w:ascii="Arial" w:hAnsi="Arial" w:cs="Arial"/>
        </w:rPr>
        <w:t>430.</w:t>
      </w:r>
      <w:r>
        <w:rPr>
          <w:rFonts w:ascii="Arial" w:hAnsi="Arial" w:cs="Arial"/>
        </w:rPr>
        <w:tab/>
      </w:r>
      <w:r w:rsidR="00482DC0" w:rsidRPr="00FE7D76">
        <w:rPr>
          <w:rFonts w:ascii="Arial" w:hAnsi="Arial" w:cs="Arial"/>
          <w:b/>
          <w:u w:val="single"/>
        </w:rPr>
        <w:t>OPENING OF MEETING</w:t>
      </w:r>
      <w:r w:rsidR="00AC5E48">
        <w:rPr>
          <w:rFonts w:ascii="Arial" w:hAnsi="Arial" w:cs="Arial"/>
          <w:b/>
          <w:u w:val="single"/>
        </w:rPr>
        <w:t xml:space="preserve">  </w:t>
      </w:r>
    </w:p>
    <w:p w:rsidR="00482DC0" w:rsidRDefault="00482DC0" w:rsidP="00FE7D76">
      <w:pPr>
        <w:pStyle w:val="NoSpacing"/>
        <w:jc w:val="both"/>
        <w:rPr>
          <w:rFonts w:ascii="Arial" w:hAnsi="Arial" w:cs="Arial"/>
        </w:rPr>
      </w:pPr>
    </w:p>
    <w:p w:rsidR="00DC70DC" w:rsidRDefault="00DC70DC" w:rsidP="00DC70DC">
      <w:pPr>
        <w:pStyle w:val="NoSpacing"/>
        <w:ind w:left="720"/>
        <w:jc w:val="both"/>
        <w:rPr>
          <w:rFonts w:ascii="Arial" w:hAnsi="Arial" w:cs="Arial"/>
        </w:rPr>
      </w:pPr>
      <w:r>
        <w:rPr>
          <w:rFonts w:ascii="Arial" w:hAnsi="Arial" w:cs="Arial"/>
        </w:rPr>
        <w:t>The meeti</w:t>
      </w:r>
      <w:r w:rsidR="004D3435">
        <w:rPr>
          <w:rFonts w:ascii="Arial" w:hAnsi="Arial" w:cs="Arial"/>
        </w:rPr>
        <w:t>ng was opened by the Chair at 8.10pm.</w:t>
      </w:r>
    </w:p>
    <w:p w:rsidR="004D3435" w:rsidRPr="00FE7D76" w:rsidRDefault="004D3435" w:rsidP="00DC70DC">
      <w:pPr>
        <w:pStyle w:val="NoSpacing"/>
        <w:ind w:left="720"/>
        <w:jc w:val="both"/>
        <w:rPr>
          <w:rFonts w:ascii="Arial" w:hAnsi="Arial" w:cs="Arial"/>
        </w:rPr>
      </w:pPr>
    </w:p>
    <w:p w:rsidR="00CB05AB" w:rsidRDefault="00CB05AB" w:rsidP="00FE7D76">
      <w:pPr>
        <w:pStyle w:val="NoSpacing"/>
        <w:jc w:val="both"/>
        <w:rPr>
          <w:rFonts w:ascii="Arial" w:hAnsi="Arial" w:cs="Arial"/>
        </w:rPr>
      </w:pPr>
    </w:p>
    <w:p w:rsidR="00482DC0" w:rsidRPr="00FE7D76" w:rsidRDefault="00114569" w:rsidP="00114569">
      <w:pPr>
        <w:pStyle w:val="NoSpacing"/>
        <w:jc w:val="both"/>
        <w:rPr>
          <w:rFonts w:ascii="Arial" w:hAnsi="Arial" w:cs="Arial"/>
          <w:b/>
          <w:u w:val="single"/>
        </w:rPr>
      </w:pPr>
      <w:r>
        <w:rPr>
          <w:rFonts w:ascii="Arial" w:hAnsi="Arial" w:cs="Arial"/>
        </w:rPr>
        <w:t>431.</w:t>
      </w:r>
      <w:r>
        <w:rPr>
          <w:rFonts w:ascii="Arial" w:hAnsi="Arial" w:cs="Arial"/>
        </w:rPr>
        <w:tab/>
      </w:r>
      <w:r w:rsidR="00482DC0" w:rsidRPr="00FE7D76">
        <w:rPr>
          <w:rFonts w:ascii="Arial" w:hAnsi="Arial" w:cs="Arial"/>
          <w:b/>
          <w:u w:val="single"/>
        </w:rPr>
        <w:t>APOLOGIES FOR ABSENCE</w:t>
      </w:r>
    </w:p>
    <w:p w:rsidR="00482DC0" w:rsidRPr="00FE7D76" w:rsidRDefault="001B05E0" w:rsidP="00FE7D76">
      <w:pPr>
        <w:pStyle w:val="NoSpacing"/>
        <w:jc w:val="both"/>
        <w:rPr>
          <w:rFonts w:ascii="Arial" w:hAnsi="Arial" w:cs="Arial"/>
        </w:rPr>
      </w:pPr>
      <w:r>
        <w:rPr>
          <w:rFonts w:ascii="Arial" w:hAnsi="Arial" w:cs="Arial"/>
        </w:rPr>
        <w:t xml:space="preserve"> </w:t>
      </w:r>
    </w:p>
    <w:p w:rsidR="00CB05AB" w:rsidRDefault="004D3435" w:rsidP="002B37A7">
      <w:pPr>
        <w:pStyle w:val="NoSpacing"/>
        <w:tabs>
          <w:tab w:val="left" w:pos="5760"/>
        </w:tabs>
        <w:ind w:left="720"/>
        <w:jc w:val="both"/>
        <w:rPr>
          <w:rFonts w:ascii="Arial" w:hAnsi="Arial" w:cs="Arial"/>
        </w:rPr>
      </w:pPr>
      <w:r>
        <w:rPr>
          <w:rFonts w:ascii="Arial" w:hAnsi="Arial" w:cs="Arial"/>
        </w:rPr>
        <w:t>There were no apologies for absence.</w:t>
      </w:r>
      <w:r w:rsidR="002B37A7">
        <w:rPr>
          <w:rFonts w:ascii="Arial" w:hAnsi="Arial" w:cs="Arial"/>
        </w:rPr>
        <w:tab/>
      </w:r>
    </w:p>
    <w:p w:rsidR="004D3435" w:rsidRDefault="004D3435" w:rsidP="00FE7D76">
      <w:pPr>
        <w:pStyle w:val="NoSpacing"/>
        <w:jc w:val="both"/>
        <w:rPr>
          <w:rFonts w:ascii="Arial" w:hAnsi="Arial" w:cs="Arial"/>
        </w:rPr>
      </w:pPr>
    </w:p>
    <w:p w:rsidR="00114569" w:rsidRDefault="00114569" w:rsidP="00FE7D76">
      <w:pPr>
        <w:pStyle w:val="NoSpacing"/>
        <w:jc w:val="both"/>
        <w:rPr>
          <w:rFonts w:ascii="Arial" w:hAnsi="Arial" w:cs="Arial"/>
        </w:rPr>
      </w:pPr>
    </w:p>
    <w:p w:rsidR="00D55E04" w:rsidRDefault="00114569" w:rsidP="00114569">
      <w:pPr>
        <w:pStyle w:val="NoSpacing"/>
        <w:jc w:val="both"/>
        <w:rPr>
          <w:rFonts w:ascii="Arial" w:hAnsi="Arial" w:cs="Arial"/>
          <w:b/>
          <w:u w:val="single"/>
        </w:rPr>
      </w:pPr>
      <w:r>
        <w:rPr>
          <w:rFonts w:ascii="Arial" w:hAnsi="Arial" w:cs="Arial"/>
        </w:rPr>
        <w:t>432.</w:t>
      </w:r>
      <w:r>
        <w:rPr>
          <w:rFonts w:ascii="Arial" w:hAnsi="Arial" w:cs="Arial"/>
        </w:rPr>
        <w:tab/>
      </w:r>
      <w:r w:rsidR="00482DC0" w:rsidRPr="008F65EA">
        <w:rPr>
          <w:rFonts w:ascii="Arial" w:hAnsi="Arial" w:cs="Arial"/>
          <w:b/>
          <w:u w:val="single"/>
        </w:rPr>
        <w:t>DECLARATION OF MEMBERS’ INTEREST</w:t>
      </w:r>
      <w:r w:rsidR="009C0CD5" w:rsidRPr="008F65EA">
        <w:rPr>
          <w:rFonts w:ascii="Arial" w:hAnsi="Arial" w:cs="Arial"/>
          <w:b/>
          <w:u w:val="single"/>
        </w:rPr>
        <w:t>S</w:t>
      </w:r>
      <w:r w:rsidR="007A255B">
        <w:rPr>
          <w:rFonts w:ascii="Arial" w:hAnsi="Arial" w:cs="Arial"/>
          <w:b/>
          <w:u w:val="single"/>
        </w:rPr>
        <w:t xml:space="preserve"> </w:t>
      </w:r>
    </w:p>
    <w:p w:rsidR="00D6132D" w:rsidRDefault="00D6132D" w:rsidP="00DB7EFA">
      <w:pPr>
        <w:pStyle w:val="NoSpacing"/>
        <w:jc w:val="both"/>
        <w:rPr>
          <w:rFonts w:ascii="Arial" w:hAnsi="Arial" w:cs="Arial"/>
          <w:b/>
          <w:u w:val="single"/>
        </w:rPr>
      </w:pPr>
    </w:p>
    <w:p w:rsidR="008F65EA" w:rsidRDefault="004D3435" w:rsidP="00530742">
      <w:pPr>
        <w:pStyle w:val="NoSpacing"/>
        <w:ind w:left="720"/>
        <w:jc w:val="both"/>
        <w:rPr>
          <w:rFonts w:ascii="Arial" w:hAnsi="Arial" w:cs="Arial"/>
        </w:rPr>
      </w:pPr>
      <w:r>
        <w:rPr>
          <w:rFonts w:ascii="Arial" w:hAnsi="Arial" w:cs="Arial"/>
        </w:rPr>
        <w:t>Cllr Mrs Dearden declar</w:t>
      </w:r>
      <w:r w:rsidR="007A3E93">
        <w:rPr>
          <w:rFonts w:ascii="Arial" w:hAnsi="Arial" w:cs="Arial"/>
        </w:rPr>
        <w:t>ed a personal interest in item 435</w:t>
      </w:r>
      <w:r>
        <w:rPr>
          <w:rFonts w:ascii="Arial" w:hAnsi="Arial" w:cs="Arial"/>
        </w:rPr>
        <w:t>(b) as the memorial bench request was from her family.  Cllr Mrs Godden declar</w:t>
      </w:r>
      <w:r w:rsidR="007A3E93">
        <w:rPr>
          <w:rFonts w:ascii="Arial" w:hAnsi="Arial" w:cs="Arial"/>
        </w:rPr>
        <w:t>ed a personal interest in item 436</w:t>
      </w:r>
      <w:r>
        <w:rPr>
          <w:rFonts w:ascii="Arial" w:hAnsi="Arial" w:cs="Arial"/>
        </w:rPr>
        <w:t xml:space="preserve"> as she retains an allotment.  Cllr Mulcuck declared a personal interest in item </w:t>
      </w:r>
      <w:r w:rsidR="007A3E93">
        <w:rPr>
          <w:rFonts w:ascii="Arial" w:hAnsi="Arial" w:cs="Arial"/>
        </w:rPr>
        <w:t>439</w:t>
      </w:r>
      <w:r>
        <w:rPr>
          <w:rFonts w:ascii="Arial" w:hAnsi="Arial" w:cs="Arial"/>
        </w:rPr>
        <w:t xml:space="preserve"> as the noticeboard would be close to his property.</w:t>
      </w:r>
    </w:p>
    <w:p w:rsidR="004D3435" w:rsidRDefault="004D3435" w:rsidP="00530742">
      <w:pPr>
        <w:pStyle w:val="NoSpacing"/>
        <w:ind w:left="720"/>
        <w:jc w:val="both"/>
        <w:rPr>
          <w:rFonts w:ascii="Arial" w:hAnsi="Arial" w:cs="Arial"/>
        </w:rPr>
      </w:pPr>
    </w:p>
    <w:p w:rsidR="004D3435" w:rsidRPr="004D3435" w:rsidRDefault="004D3435" w:rsidP="00530742">
      <w:pPr>
        <w:pStyle w:val="NoSpacing"/>
        <w:ind w:left="720"/>
        <w:jc w:val="both"/>
        <w:rPr>
          <w:rFonts w:ascii="Arial" w:hAnsi="Arial" w:cs="Arial"/>
        </w:rPr>
      </w:pPr>
    </w:p>
    <w:p w:rsidR="00277DBE" w:rsidRDefault="0030331E" w:rsidP="00277DBE">
      <w:pPr>
        <w:pStyle w:val="NoSpacing"/>
        <w:jc w:val="both"/>
        <w:rPr>
          <w:rFonts w:ascii="Arial" w:hAnsi="Arial" w:cs="Arial"/>
          <w:b/>
          <w:u w:val="single"/>
        </w:rPr>
      </w:pPr>
      <w:r>
        <w:rPr>
          <w:rFonts w:ascii="Arial" w:hAnsi="Arial" w:cs="Arial"/>
        </w:rPr>
        <w:t>4</w:t>
      </w:r>
      <w:r w:rsidR="00114569">
        <w:rPr>
          <w:rFonts w:ascii="Arial" w:hAnsi="Arial" w:cs="Arial"/>
        </w:rPr>
        <w:t>33</w:t>
      </w:r>
      <w:r w:rsidR="00571C6F">
        <w:rPr>
          <w:rFonts w:ascii="Arial" w:hAnsi="Arial" w:cs="Arial"/>
        </w:rPr>
        <w:t>.</w:t>
      </w:r>
      <w:r w:rsidR="00571C6F">
        <w:rPr>
          <w:rFonts w:ascii="Arial" w:hAnsi="Arial" w:cs="Arial"/>
        </w:rPr>
        <w:tab/>
      </w:r>
      <w:r w:rsidR="00277DBE">
        <w:rPr>
          <w:rFonts w:ascii="Arial" w:hAnsi="Arial" w:cs="Arial"/>
          <w:b/>
          <w:u w:val="single"/>
        </w:rPr>
        <w:t>FINANCE</w:t>
      </w:r>
    </w:p>
    <w:p w:rsidR="00EA1D96" w:rsidRPr="00203C2B" w:rsidRDefault="00EA1D96" w:rsidP="00277DBE">
      <w:pPr>
        <w:pStyle w:val="NoSpacing"/>
        <w:jc w:val="both"/>
        <w:rPr>
          <w:rFonts w:ascii="Arial" w:hAnsi="Arial" w:cs="Arial"/>
          <w:b/>
        </w:rPr>
      </w:pPr>
    </w:p>
    <w:p w:rsidR="00982AA0" w:rsidRPr="004D3435" w:rsidRDefault="00482DC0" w:rsidP="00982AA0">
      <w:pPr>
        <w:pStyle w:val="NoSpacing"/>
        <w:numPr>
          <w:ilvl w:val="0"/>
          <w:numId w:val="2"/>
        </w:numPr>
        <w:tabs>
          <w:tab w:val="left" w:pos="1418"/>
        </w:tabs>
        <w:jc w:val="both"/>
        <w:rPr>
          <w:rFonts w:ascii="Arial" w:hAnsi="Arial" w:cs="Arial"/>
          <w:u w:val="single"/>
        </w:rPr>
      </w:pPr>
      <w:r w:rsidRPr="00EC1106">
        <w:rPr>
          <w:rFonts w:ascii="Arial" w:hAnsi="Arial" w:cs="Arial"/>
          <w:u w:val="single"/>
        </w:rPr>
        <w:t>Financial Analysis</w:t>
      </w:r>
      <w:r w:rsidR="001E6A94" w:rsidRPr="00EC1106">
        <w:rPr>
          <w:rFonts w:ascii="Arial" w:hAnsi="Arial" w:cs="Arial"/>
          <w:u w:val="single"/>
        </w:rPr>
        <w:t xml:space="preserve"> Month</w:t>
      </w:r>
      <w:r w:rsidR="008F65EA" w:rsidRPr="00EC1106">
        <w:rPr>
          <w:rFonts w:ascii="Arial" w:hAnsi="Arial" w:cs="Arial"/>
          <w:u w:val="single"/>
        </w:rPr>
        <w:t xml:space="preserve"> </w:t>
      </w:r>
      <w:r w:rsidR="00064552">
        <w:rPr>
          <w:rFonts w:ascii="Arial" w:hAnsi="Arial" w:cs="Arial"/>
          <w:u w:val="single"/>
        </w:rPr>
        <w:t>11</w:t>
      </w:r>
      <w:r w:rsidR="00AB5DF0">
        <w:rPr>
          <w:rFonts w:ascii="Arial" w:hAnsi="Arial" w:cs="Arial"/>
          <w:u w:val="single"/>
        </w:rPr>
        <w:t xml:space="preserve"> </w:t>
      </w:r>
    </w:p>
    <w:p w:rsidR="004D3435" w:rsidRDefault="004D3435" w:rsidP="004D3435">
      <w:pPr>
        <w:pStyle w:val="NoSpacing"/>
        <w:tabs>
          <w:tab w:val="left" w:pos="1418"/>
        </w:tabs>
        <w:jc w:val="both"/>
        <w:rPr>
          <w:rFonts w:ascii="Arial" w:hAnsi="Arial" w:cs="Arial"/>
        </w:rPr>
      </w:pPr>
    </w:p>
    <w:p w:rsidR="004D3435" w:rsidRDefault="004D3435" w:rsidP="004D3435">
      <w:pPr>
        <w:pStyle w:val="NoSpacing"/>
        <w:tabs>
          <w:tab w:val="left" w:pos="1418"/>
        </w:tabs>
        <w:ind w:left="708"/>
        <w:jc w:val="both"/>
        <w:rPr>
          <w:rFonts w:ascii="Arial" w:hAnsi="Arial" w:cs="Arial"/>
          <w:u w:val="single"/>
        </w:rPr>
      </w:pPr>
      <w:r>
        <w:rPr>
          <w:rFonts w:ascii="Arial" w:hAnsi="Arial" w:cs="Arial"/>
        </w:rPr>
        <w:t>It was noted that a further payment had been received and the full amount received for budget 1039 [youth centre electric].  Cllr Mrs Dearden said she felt the training budgets should be increased for all departments.  The Clerk advised that unspent training budgets from last year had been slipped forward to go towards the additional training required this year.</w:t>
      </w:r>
    </w:p>
    <w:p w:rsidR="00C61E3A" w:rsidRPr="00C61E3A" w:rsidRDefault="00C61E3A" w:rsidP="00C61E3A">
      <w:pPr>
        <w:pStyle w:val="NoSpacing"/>
        <w:tabs>
          <w:tab w:val="left" w:pos="1418"/>
        </w:tabs>
        <w:ind w:left="1068"/>
        <w:jc w:val="both"/>
        <w:rPr>
          <w:rFonts w:ascii="Arial" w:hAnsi="Arial" w:cs="Arial"/>
          <w:u w:val="single"/>
        </w:rPr>
      </w:pPr>
    </w:p>
    <w:p w:rsidR="00982AA0" w:rsidRPr="001844C8" w:rsidRDefault="00982AA0" w:rsidP="00982AA0">
      <w:pPr>
        <w:pStyle w:val="NoSpacing"/>
        <w:jc w:val="both"/>
        <w:rPr>
          <w:rFonts w:ascii="Arial" w:hAnsi="Arial" w:cs="Arial"/>
          <w:b/>
          <w:u w:val="single"/>
        </w:rPr>
      </w:pPr>
    </w:p>
    <w:p w:rsidR="00982AA0" w:rsidRDefault="00114569" w:rsidP="00982AA0">
      <w:pPr>
        <w:pStyle w:val="NoSpacing"/>
        <w:jc w:val="both"/>
        <w:rPr>
          <w:rFonts w:ascii="Arial" w:hAnsi="Arial" w:cs="Arial"/>
          <w:b/>
          <w:u w:val="single"/>
        </w:rPr>
      </w:pPr>
      <w:r>
        <w:rPr>
          <w:rFonts w:ascii="Arial" w:hAnsi="Arial" w:cs="Arial"/>
        </w:rPr>
        <w:t>434</w:t>
      </w:r>
      <w:r w:rsidR="00982AA0" w:rsidRPr="001844C8">
        <w:rPr>
          <w:rFonts w:ascii="Arial" w:hAnsi="Arial" w:cs="Arial"/>
        </w:rPr>
        <w:t>.</w:t>
      </w:r>
      <w:r w:rsidR="00982AA0" w:rsidRPr="001844C8">
        <w:rPr>
          <w:rFonts w:ascii="Arial" w:hAnsi="Arial" w:cs="Arial"/>
        </w:rPr>
        <w:tab/>
      </w:r>
      <w:r w:rsidR="00982AA0">
        <w:rPr>
          <w:rFonts w:ascii="Arial" w:hAnsi="Arial" w:cs="Arial"/>
          <w:b/>
          <w:u w:val="single"/>
        </w:rPr>
        <w:t>MATTERS ARISING FROM PREVIOUS MEETINGS</w:t>
      </w:r>
    </w:p>
    <w:p w:rsidR="00982AA0" w:rsidRDefault="00982AA0" w:rsidP="00982AA0">
      <w:pPr>
        <w:pStyle w:val="NoSpacing"/>
        <w:tabs>
          <w:tab w:val="left" w:pos="1418"/>
        </w:tabs>
        <w:jc w:val="both"/>
        <w:rPr>
          <w:rFonts w:ascii="Arial" w:hAnsi="Arial" w:cs="Arial"/>
          <w:u w:val="single"/>
        </w:rPr>
      </w:pPr>
    </w:p>
    <w:p w:rsidR="00492BDE" w:rsidRDefault="00836430" w:rsidP="00982AA0">
      <w:pPr>
        <w:pStyle w:val="NoSpacing"/>
        <w:tabs>
          <w:tab w:val="left" w:pos="1418"/>
        </w:tabs>
        <w:jc w:val="both"/>
        <w:rPr>
          <w:rFonts w:ascii="Arial" w:hAnsi="Arial" w:cs="Arial"/>
        </w:rPr>
      </w:pPr>
      <w:r>
        <w:rPr>
          <w:rFonts w:ascii="Arial" w:hAnsi="Arial" w:cs="Arial"/>
        </w:rPr>
        <w:t xml:space="preserve">           </w:t>
      </w:r>
      <w:proofErr w:type="spellStart"/>
      <w:r w:rsidRPr="006647DF">
        <w:rPr>
          <w:rFonts w:ascii="Arial" w:hAnsi="Arial" w:cs="Arial"/>
          <w:u w:val="single"/>
        </w:rPr>
        <w:t>Groundswork</w:t>
      </w:r>
      <w:proofErr w:type="spellEnd"/>
      <w:r w:rsidRPr="006647DF">
        <w:rPr>
          <w:rFonts w:ascii="Arial" w:hAnsi="Arial" w:cs="Arial"/>
          <w:u w:val="single"/>
        </w:rPr>
        <w:t xml:space="preserve"> Schedule – Update</w:t>
      </w:r>
    </w:p>
    <w:p w:rsidR="00492BDE" w:rsidRDefault="00492BDE" w:rsidP="00982AA0">
      <w:pPr>
        <w:pStyle w:val="NoSpacing"/>
        <w:tabs>
          <w:tab w:val="left" w:pos="1418"/>
        </w:tabs>
        <w:jc w:val="both"/>
        <w:rPr>
          <w:rFonts w:ascii="Arial" w:hAnsi="Arial" w:cs="Arial"/>
        </w:rPr>
      </w:pPr>
    </w:p>
    <w:p w:rsidR="00836430" w:rsidRPr="006647DF" w:rsidRDefault="00492BDE" w:rsidP="00492BDE">
      <w:pPr>
        <w:pStyle w:val="NoSpacing"/>
        <w:tabs>
          <w:tab w:val="left" w:pos="1418"/>
        </w:tabs>
        <w:ind w:left="720"/>
        <w:jc w:val="both"/>
        <w:rPr>
          <w:rFonts w:ascii="Arial" w:hAnsi="Arial" w:cs="Arial"/>
          <w:u w:val="single"/>
        </w:rPr>
      </w:pPr>
      <w:r>
        <w:rPr>
          <w:rFonts w:ascii="Arial" w:hAnsi="Arial" w:cs="Arial"/>
        </w:rPr>
        <w:t>The latest schedule was circulated and it was noted that progress was being made but some tasks had now been rescheduled until September [such as tree/hedge trimming as they cannot be done in nesting season].</w:t>
      </w:r>
      <w:r w:rsidR="00971DD6" w:rsidRPr="006647DF">
        <w:rPr>
          <w:rFonts w:ascii="Arial" w:hAnsi="Arial" w:cs="Arial"/>
          <w:i/>
          <w:sz w:val="20"/>
          <w:u w:val="single"/>
        </w:rPr>
        <w:t xml:space="preserve"> </w:t>
      </w:r>
    </w:p>
    <w:p w:rsidR="00836430" w:rsidRPr="00836430" w:rsidRDefault="00394B25" w:rsidP="00982AA0">
      <w:pPr>
        <w:pStyle w:val="NoSpacing"/>
        <w:tabs>
          <w:tab w:val="left" w:pos="1418"/>
        </w:tabs>
        <w:jc w:val="both"/>
        <w:rPr>
          <w:rFonts w:ascii="Arial" w:hAnsi="Arial" w:cs="Arial"/>
        </w:rPr>
      </w:pPr>
      <w:r>
        <w:rPr>
          <w:rFonts w:ascii="Arial" w:hAnsi="Arial" w:cs="Arial"/>
        </w:rPr>
        <w:t xml:space="preserve">   </w:t>
      </w:r>
    </w:p>
    <w:p w:rsidR="004A16E6" w:rsidRPr="00982AA0" w:rsidRDefault="005C4019" w:rsidP="00DB7EFA">
      <w:pPr>
        <w:pStyle w:val="NoSpacing"/>
        <w:jc w:val="both"/>
        <w:rPr>
          <w:rFonts w:ascii="Arial" w:hAnsi="Arial" w:cs="Arial"/>
          <w:u w:val="single"/>
        </w:rPr>
      </w:pPr>
      <w:r>
        <w:rPr>
          <w:rFonts w:ascii="Arial" w:hAnsi="Arial" w:cs="Arial"/>
          <w:u w:val="single"/>
        </w:rPr>
        <w:t xml:space="preserve">        </w:t>
      </w:r>
    </w:p>
    <w:p w:rsidR="00044616" w:rsidRDefault="00114569" w:rsidP="0031439A">
      <w:pPr>
        <w:pStyle w:val="NoSpacing"/>
        <w:jc w:val="both"/>
        <w:rPr>
          <w:rFonts w:ascii="Arial" w:hAnsi="Arial" w:cs="Arial"/>
          <w:b/>
          <w:u w:val="single"/>
        </w:rPr>
      </w:pPr>
      <w:r>
        <w:rPr>
          <w:rFonts w:ascii="Arial" w:hAnsi="Arial" w:cs="Arial"/>
        </w:rPr>
        <w:t>435</w:t>
      </w:r>
      <w:r w:rsidR="001852DC" w:rsidRPr="001844C8">
        <w:rPr>
          <w:rFonts w:ascii="Arial" w:hAnsi="Arial" w:cs="Arial"/>
        </w:rPr>
        <w:t>.</w:t>
      </w:r>
      <w:r w:rsidR="001852DC" w:rsidRPr="001844C8">
        <w:rPr>
          <w:rFonts w:ascii="Arial" w:hAnsi="Arial" w:cs="Arial"/>
        </w:rPr>
        <w:tab/>
      </w:r>
      <w:r w:rsidR="00044616" w:rsidRPr="001844C8">
        <w:rPr>
          <w:rFonts w:ascii="Arial" w:hAnsi="Arial" w:cs="Arial"/>
          <w:b/>
          <w:u w:val="single"/>
        </w:rPr>
        <w:t>RECREATION GROUNDS MATTERS</w:t>
      </w:r>
    </w:p>
    <w:p w:rsidR="006A7E69" w:rsidRDefault="006A7E69" w:rsidP="0031439A">
      <w:pPr>
        <w:pStyle w:val="NoSpacing"/>
        <w:jc w:val="both"/>
        <w:rPr>
          <w:rFonts w:ascii="Arial" w:hAnsi="Arial" w:cs="Arial"/>
          <w:b/>
          <w:u w:val="single"/>
        </w:rPr>
      </w:pPr>
    </w:p>
    <w:p w:rsidR="00037F70" w:rsidRPr="00492BDE" w:rsidRDefault="00037F70" w:rsidP="00DE0DF1">
      <w:pPr>
        <w:pStyle w:val="NoSpacing"/>
        <w:numPr>
          <w:ilvl w:val="0"/>
          <w:numId w:val="24"/>
        </w:numPr>
        <w:rPr>
          <w:rFonts w:ascii="Arial" w:hAnsi="Arial" w:cs="Arial"/>
          <w:u w:val="single"/>
        </w:rPr>
      </w:pPr>
      <w:r>
        <w:rPr>
          <w:rFonts w:ascii="Arial" w:hAnsi="Arial" w:cs="Arial"/>
          <w:u w:val="single"/>
        </w:rPr>
        <w:t xml:space="preserve">Kilnbarn </w:t>
      </w:r>
      <w:proofErr w:type="spellStart"/>
      <w:r>
        <w:rPr>
          <w:rFonts w:ascii="Arial" w:hAnsi="Arial" w:cs="Arial"/>
          <w:u w:val="single"/>
        </w:rPr>
        <w:t>playpark</w:t>
      </w:r>
      <w:proofErr w:type="spellEnd"/>
      <w:r>
        <w:rPr>
          <w:rFonts w:ascii="Arial" w:hAnsi="Arial" w:cs="Arial"/>
          <w:u w:val="single"/>
        </w:rPr>
        <w:t xml:space="preserve"> repair to gate</w:t>
      </w:r>
    </w:p>
    <w:p w:rsidR="00492BDE" w:rsidRDefault="00492BDE" w:rsidP="00492BDE">
      <w:pPr>
        <w:pStyle w:val="NoSpacing"/>
        <w:ind w:left="720"/>
        <w:rPr>
          <w:rFonts w:ascii="Arial" w:hAnsi="Arial" w:cs="Arial"/>
        </w:rPr>
      </w:pPr>
    </w:p>
    <w:p w:rsidR="00492BDE" w:rsidRDefault="00492BDE" w:rsidP="00492BDE">
      <w:pPr>
        <w:pStyle w:val="NoSpacing"/>
        <w:ind w:left="720"/>
        <w:rPr>
          <w:rFonts w:ascii="Arial" w:hAnsi="Arial" w:cs="Arial"/>
        </w:rPr>
      </w:pPr>
      <w:r>
        <w:rPr>
          <w:rFonts w:ascii="Arial" w:hAnsi="Arial" w:cs="Arial"/>
        </w:rPr>
        <w:t xml:space="preserve">It was </w:t>
      </w:r>
      <w:r>
        <w:rPr>
          <w:rFonts w:ascii="Arial" w:hAnsi="Arial" w:cs="Arial"/>
          <w:b/>
        </w:rPr>
        <w:t>NOTED</w:t>
      </w:r>
      <w:r>
        <w:rPr>
          <w:rFonts w:ascii="Arial" w:hAnsi="Arial" w:cs="Arial"/>
        </w:rPr>
        <w:t xml:space="preserve"> that the Admin Assistant had contacted the play repair company to accept the original quote as no alternative contractors were able to do this repair.</w:t>
      </w:r>
    </w:p>
    <w:p w:rsidR="00492BDE" w:rsidRDefault="00492BDE" w:rsidP="00492BDE">
      <w:pPr>
        <w:pStyle w:val="NoSpacing"/>
        <w:ind w:left="720"/>
        <w:rPr>
          <w:rFonts w:ascii="Arial" w:hAnsi="Arial" w:cs="Arial"/>
          <w:u w:val="single"/>
        </w:rPr>
      </w:pPr>
    </w:p>
    <w:p w:rsidR="00550001" w:rsidRDefault="00550001" w:rsidP="00492BDE">
      <w:pPr>
        <w:pStyle w:val="NoSpacing"/>
        <w:ind w:left="720"/>
        <w:rPr>
          <w:rFonts w:ascii="Arial" w:hAnsi="Arial" w:cs="Arial"/>
          <w:u w:val="single"/>
        </w:rPr>
      </w:pPr>
    </w:p>
    <w:p w:rsidR="00114569" w:rsidRDefault="00114569" w:rsidP="00492BDE">
      <w:pPr>
        <w:pStyle w:val="NoSpacing"/>
        <w:ind w:left="720"/>
        <w:rPr>
          <w:rFonts w:ascii="Arial" w:hAnsi="Arial" w:cs="Arial"/>
          <w:u w:val="single"/>
        </w:rPr>
      </w:pPr>
    </w:p>
    <w:p w:rsidR="00550001" w:rsidRDefault="002B37A7" w:rsidP="002B37A7">
      <w:pPr>
        <w:pStyle w:val="NoSpacing"/>
        <w:ind w:left="720"/>
        <w:jc w:val="center"/>
        <w:rPr>
          <w:rFonts w:ascii="Arial" w:hAnsi="Arial" w:cs="Arial"/>
        </w:rPr>
      </w:pPr>
      <w:r>
        <w:rPr>
          <w:rFonts w:ascii="Arial" w:hAnsi="Arial" w:cs="Arial"/>
        </w:rPr>
        <w:lastRenderedPageBreak/>
        <w:t>192</w:t>
      </w:r>
    </w:p>
    <w:p w:rsidR="002B37A7" w:rsidRPr="002B37A7" w:rsidRDefault="002B37A7" w:rsidP="002B37A7">
      <w:pPr>
        <w:pStyle w:val="NoSpacing"/>
        <w:ind w:left="720"/>
        <w:jc w:val="center"/>
        <w:rPr>
          <w:rFonts w:ascii="Arial" w:hAnsi="Arial" w:cs="Arial"/>
        </w:rPr>
      </w:pPr>
    </w:p>
    <w:p w:rsidR="00492BDE" w:rsidRDefault="00394B25" w:rsidP="00DE0DF1">
      <w:pPr>
        <w:pStyle w:val="NoSpacing"/>
        <w:numPr>
          <w:ilvl w:val="0"/>
          <w:numId w:val="24"/>
        </w:numPr>
        <w:rPr>
          <w:rFonts w:ascii="Arial" w:hAnsi="Arial" w:cs="Arial"/>
          <w:u w:val="single"/>
        </w:rPr>
      </w:pPr>
      <w:r>
        <w:rPr>
          <w:rFonts w:ascii="Arial" w:hAnsi="Arial" w:cs="Arial"/>
          <w:u w:val="single"/>
        </w:rPr>
        <w:t xml:space="preserve">Memorial request for Bench or Tree  </w:t>
      </w:r>
    </w:p>
    <w:p w:rsidR="00492BDE" w:rsidRDefault="00492BDE" w:rsidP="00492BDE">
      <w:pPr>
        <w:pStyle w:val="NoSpacing"/>
        <w:ind w:left="720"/>
        <w:rPr>
          <w:rFonts w:ascii="Arial" w:hAnsi="Arial" w:cs="Arial"/>
          <w:u w:val="single"/>
        </w:rPr>
      </w:pPr>
    </w:p>
    <w:p w:rsidR="00492BDE" w:rsidRDefault="00492BDE" w:rsidP="00550001">
      <w:pPr>
        <w:pStyle w:val="NoSpacing"/>
        <w:ind w:left="720"/>
        <w:jc w:val="both"/>
        <w:rPr>
          <w:rFonts w:ascii="Arial" w:hAnsi="Arial" w:cs="Arial"/>
        </w:rPr>
      </w:pPr>
      <w:r>
        <w:rPr>
          <w:rFonts w:ascii="Arial" w:hAnsi="Arial" w:cs="Arial"/>
        </w:rPr>
        <w:t xml:space="preserve">It was </w:t>
      </w:r>
      <w:r>
        <w:rPr>
          <w:rFonts w:ascii="Arial" w:hAnsi="Arial" w:cs="Arial"/>
          <w:b/>
        </w:rPr>
        <w:t>NOTED</w:t>
      </w:r>
      <w:r>
        <w:rPr>
          <w:rFonts w:ascii="Arial" w:hAnsi="Arial" w:cs="Arial"/>
        </w:rPr>
        <w:t xml:space="preserve"> a request had been received and a bench would be preferred.  Suitable locations would be identified and brought back to the next meeting.</w:t>
      </w:r>
    </w:p>
    <w:p w:rsidR="00261608" w:rsidRDefault="00394B25" w:rsidP="00492BDE">
      <w:pPr>
        <w:pStyle w:val="NoSpacing"/>
        <w:ind w:left="720"/>
        <w:rPr>
          <w:rFonts w:ascii="Arial" w:hAnsi="Arial" w:cs="Arial"/>
          <w:u w:val="single"/>
        </w:rPr>
      </w:pPr>
      <w:r>
        <w:rPr>
          <w:rFonts w:ascii="Arial" w:hAnsi="Arial" w:cs="Arial"/>
          <w:u w:val="single"/>
        </w:rPr>
        <w:t xml:space="preserve"> </w:t>
      </w:r>
    </w:p>
    <w:p w:rsidR="00394B25" w:rsidRDefault="00261608" w:rsidP="00DE0DF1">
      <w:pPr>
        <w:pStyle w:val="NoSpacing"/>
        <w:numPr>
          <w:ilvl w:val="0"/>
          <w:numId w:val="24"/>
        </w:numPr>
        <w:rPr>
          <w:rFonts w:ascii="Arial" w:hAnsi="Arial" w:cs="Arial"/>
          <w:u w:val="single"/>
        </w:rPr>
      </w:pPr>
      <w:r>
        <w:rPr>
          <w:rFonts w:ascii="Arial" w:hAnsi="Arial" w:cs="Arial"/>
          <w:u w:val="single"/>
        </w:rPr>
        <w:t>Outside the school - replacement noticeboard</w:t>
      </w:r>
      <w:r w:rsidR="00394B25">
        <w:rPr>
          <w:rFonts w:ascii="Arial" w:hAnsi="Arial" w:cs="Arial"/>
          <w:u w:val="single"/>
        </w:rPr>
        <w:t xml:space="preserve">      </w:t>
      </w:r>
    </w:p>
    <w:p w:rsidR="000A1215" w:rsidRPr="006173A2" w:rsidRDefault="000A1215" w:rsidP="00A21137">
      <w:pPr>
        <w:pStyle w:val="NoSpacing"/>
        <w:jc w:val="both"/>
        <w:rPr>
          <w:rFonts w:ascii="Arial" w:hAnsi="Arial" w:cs="Arial"/>
        </w:rPr>
      </w:pPr>
    </w:p>
    <w:p w:rsidR="00492BDE" w:rsidRDefault="00492BDE" w:rsidP="00492BDE">
      <w:pPr>
        <w:pStyle w:val="NoSpacing"/>
        <w:tabs>
          <w:tab w:val="left" w:pos="6135"/>
        </w:tabs>
        <w:ind w:left="720"/>
        <w:jc w:val="both"/>
        <w:rPr>
          <w:rFonts w:ascii="Arial" w:hAnsi="Arial" w:cs="Arial"/>
        </w:rPr>
      </w:pPr>
      <w:r>
        <w:rPr>
          <w:rFonts w:ascii="Arial" w:hAnsi="Arial" w:cs="Arial"/>
        </w:rPr>
        <w:t>The Clerk advised that the existing noticeboard was in a poor state of repair but she would need to check on the current status of whether it could be repaired or a replacement was required.</w:t>
      </w:r>
    </w:p>
    <w:p w:rsidR="00492BDE" w:rsidRDefault="00492BDE" w:rsidP="005C4019">
      <w:pPr>
        <w:pStyle w:val="NoSpacing"/>
        <w:tabs>
          <w:tab w:val="left" w:pos="6135"/>
        </w:tabs>
        <w:jc w:val="both"/>
        <w:rPr>
          <w:rFonts w:ascii="Arial" w:hAnsi="Arial" w:cs="Arial"/>
        </w:rPr>
      </w:pPr>
    </w:p>
    <w:p w:rsidR="00F73957" w:rsidRDefault="005C4019" w:rsidP="005C4019">
      <w:pPr>
        <w:pStyle w:val="NoSpacing"/>
        <w:tabs>
          <w:tab w:val="left" w:pos="6135"/>
        </w:tabs>
        <w:jc w:val="both"/>
        <w:rPr>
          <w:rFonts w:ascii="Arial" w:hAnsi="Arial" w:cs="Arial"/>
        </w:rPr>
      </w:pPr>
      <w:r>
        <w:rPr>
          <w:rFonts w:ascii="Arial" w:hAnsi="Arial" w:cs="Arial"/>
        </w:rPr>
        <w:tab/>
        <w:t xml:space="preserve">          </w:t>
      </w:r>
    </w:p>
    <w:p w:rsidR="00AB795F" w:rsidRPr="00B1069C" w:rsidRDefault="00114569" w:rsidP="00B1069C">
      <w:pPr>
        <w:pStyle w:val="NoSpacing"/>
        <w:jc w:val="both"/>
        <w:rPr>
          <w:rFonts w:ascii="Arial" w:hAnsi="Arial" w:cs="Arial"/>
          <w:b/>
          <w:u w:val="single"/>
        </w:rPr>
      </w:pPr>
      <w:r>
        <w:rPr>
          <w:rFonts w:ascii="Arial" w:hAnsi="Arial" w:cs="Arial"/>
        </w:rPr>
        <w:t>436</w:t>
      </w:r>
      <w:r w:rsidR="00C33A0A" w:rsidRPr="007D520B">
        <w:rPr>
          <w:rFonts w:ascii="Arial" w:hAnsi="Arial" w:cs="Arial"/>
        </w:rPr>
        <w:t>.</w:t>
      </w:r>
      <w:r w:rsidR="00C33A0A" w:rsidRPr="007D520B">
        <w:rPr>
          <w:rFonts w:ascii="Arial" w:hAnsi="Arial" w:cs="Arial"/>
        </w:rPr>
        <w:tab/>
      </w:r>
      <w:r w:rsidR="00044616" w:rsidRPr="00760161">
        <w:rPr>
          <w:rFonts w:ascii="Arial" w:hAnsi="Arial" w:cs="Arial"/>
          <w:b/>
          <w:u w:val="single"/>
        </w:rPr>
        <w:t>ALLOTMENT MATTERS</w:t>
      </w:r>
    </w:p>
    <w:p w:rsidR="0032501A" w:rsidRDefault="0032501A" w:rsidP="00064552">
      <w:pPr>
        <w:pStyle w:val="NoSpacing"/>
        <w:rPr>
          <w:rFonts w:ascii="Arial" w:hAnsi="Arial" w:cs="Arial"/>
          <w:u w:val="single"/>
        </w:rPr>
      </w:pPr>
    </w:p>
    <w:p w:rsidR="00ED62E9" w:rsidRDefault="00ED62E9" w:rsidP="00ED62E9">
      <w:pPr>
        <w:pStyle w:val="NoSpacing"/>
        <w:numPr>
          <w:ilvl w:val="0"/>
          <w:numId w:val="45"/>
        </w:numPr>
        <w:rPr>
          <w:rFonts w:ascii="Arial" w:hAnsi="Arial" w:cs="Arial"/>
          <w:u w:val="single"/>
        </w:rPr>
      </w:pPr>
      <w:r>
        <w:rPr>
          <w:rFonts w:ascii="Arial" w:hAnsi="Arial" w:cs="Arial"/>
          <w:u w:val="single"/>
        </w:rPr>
        <w:t xml:space="preserve">Allotment key cost &amp; re- cap of allotment </w:t>
      </w:r>
      <w:proofErr w:type="spellStart"/>
      <w:r>
        <w:rPr>
          <w:rFonts w:ascii="Arial" w:hAnsi="Arial" w:cs="Arial"/>
          <w:u w:val="single"/>
        </w:rPr>
        <w:t>managers</w:t>
      </w:r>
      <w:proofErr w:type="spellEnd"/>
      <w:r>
        <w:rPr>
          <w:rFonts w:ascii="Arial" w:hAnsi="Arial" w:cs="Arial"/>
          <w:u w:val="single"/>
        </w:rPr>
        <w:t xml:space="preserve"> report</w:t>
      </w:r>
    </w:p>
    <w:p w:rsidR="00A17A7B" w:rsidRDefault="00A17A7B" w:rsidP="00492BDE">
      <w:pPr>
        <w:pStyle w:val="NoSpacing"/>
        <w:ind w:left="720"/>
        <w:rPr>
          <w:rFonts w:ascii="Arial" w:hAnsi="Arial" w:cs="Arial"/>
          <w:u w:val="single"/>
        </w:rPr>
      </w:pPr>
    </w:p>
    <w:p w:rsidR="00492BDE" w:rsidRDefault="00492BDE" w:rsidP="00492BDE">
      <w:pPr>
        <w:pStyle w:val="NoSpacing"/>
        <w:ind w:left="720"/>
        <w:jc w:val="both"/>
        <w:rPr>
          <w:rFonts w:ascii="Arial" w:hAnsi="Arial" w:cs="Arial"/>
        </w:rPr>
      </w:pPr>
      <w:r>
        <w:rPr>
          <w:rFonts w:ascii="Arial" w:hAnsi="Arial" w:cs="Arial"/>
        </w:rPr>
        <w:t xml:space="preserve">It was confirmed that the cost of </w:t>
      </w:r>
      <w:r w:rsidR="001C3F15">
        <w:rPr>
          <w:rFonts w:ascii="Arial" w:hAnsi="Arial" w:cs="Arial"/>
        </w:rPr>
        <w:t>a</w:t>
      </w:r>
      <w:r>
        <w:rPr>
          <w:rFonts w:ascii="Arial" w:hAnsi="Arial" w:cs="Arial"/>
        </w:rPr>
        <w:t xml:space="preserve"> key </w:t>
      </w:r>
      <w:r w:rsidR="001C3F15">
        <w:rPr>
          <w:rFonts w:ascii="Arial" w:hAnsi="Arial" w:cs="Arial"/>
        </w:rPr>
        <w:t xml:space="preserve">deposit </w:t>
      </w:r>
      <w:r>
        <w:rPr>
          <w:rFonts w:ascii="Arial" w:hAnsi="Arial" w:cs="Arial"/>
        </w:rPr>
        <w:t xml:space="preserve">was £25 and this covered the net cost to the council.  It was further noted that a combination lock would not be suitable for the allotments and also to return all the existing key deposits would prove very expensive.  </w:t>
      </w:r>
    </w:p>
    <w:p w:rsidR="00492BDE" w:rsidRPr="00492BDE" w:rsidRDefault="00492BDE" w:rsidP="00492BDE">
      <w:pPr>
        <w:pStyle w:val="NoSpacing"/>
        <w:ind w:left="720"/>
        <w:jc w:val="both"/>
        <w:rPr>
          <w:rFonts w:ascii="Arial" w:hAnsi="Arial" w:cs="Arial"/>
        </w:rPr>
      </w:pPr>
    </w:p>
    <w:p w:rsidR="00A21137" w:rsidRDefault="009A6997" w:rsidP="00492BDE">
      <w:pPr>
        <w:pStyle w:val="NoSpacing"/>
        <w:jc w:val="both"/>
        <w:rPr>
          <w:rFonts w:ascii="Arial" w:hAnsi="Arial" w:cs="Arial"/>
          <w:u w:val="single"/>
        </w:rPr>
      </w:pPr>
      <w:r>
        <w:rPr>
          <w:rFonts w:ascii="Arial" w:hAnsi="Arial" w:cs="Arial"/>
          <w:u w:val="single"/>
        </w:rPr>
        <w:t xml:space="preserve"> </w:t>
      </w:r>
    </w:p>
    <w:p w:rsidR="00A21137" w:rsidRDefault="00114569" w:rsidP="00A21137">
      <w:pPr>
        <w:pStyle w:val="NoSpacing"/>
        <w:jc w:val="both"/>
        <w:rPr>
          <w:rFonts w:ascii="Arial" w:hAnsi="Arial" w:cs="Arial"/>
          <w:b/>
          <w:u w:val="single"/>
        </w:rPr>
      </w:pPr>
      <w:r>
        <w:rPr>
          <w:rFonts w:ascii="Arial" w:hAnsi="Arial" w:cs="Arial"/>
        </w:rPr>
        <w:t>437</w:t>
      </w:r>
      <w:r w:rsidR="00A21137" w:rsidRPr="007D520B">
        <w:rPr>
          <w:rFonts w:ascii="Arial" w:hAnsi="Arial" w:cs="Arial"/>
        </w:rPr>
        <w:t>.</w:t>
      </w:r>
      <w:r w:rsidR="00A21137" w:rsidRPr="007D520B">
        <w:rPr>
          <w:rFonts w:ascii="Arial" w:hAnsi="Arial" w:cs="Arial"/>
        </w:rPr>
        <w:tab/>
      </w:r>
      <w:r w:rsidR="00A21137">
        <w:rPr>
          <w:rFonts w:ascii="Arial" w:hAnsi="Arial" w:cs="Arial"/>
          <w:b/>
          <w:u w:val="single"/>
        </w:rPr>
        <w:t xml:space="preserve">MUGA – REFURBISHMENT </w:t>
      </w:r>
    </w:p>
    <w:p w:rsidR="00A21137" w:rsidRDefault="00A21137" w:rsidP="00A21137">
      <w:pPr>
        <w:pStyle w:val="NoSpacing"/>
        <w:jc w:val="both"/>
        <w:rPr>
          <w:rFonts w:ascii="Arial" w:hAnsi="Arial" w:cs="Arial"/>
          <w:b/>
          <w:u w:val="single"/>
        </w:rPr>
      </w:pPr>
    </w:p>
    <w:p w:rsidR="00A21137" w:rsidRPr="00A21137" w:rsidRDefault="00A21137" w:rsidP="00A21137">
      <w:pPr>
        <w:pStyle w:val="NoSpacing"/>
        <w:numPr>
          <w:ilvl w:val="0"/>
          <w:numId w:val="44"/>
        </w:numPr>
        <w:jc w:val="both"/>
        <w:rPr>
          <w:rFonts w:ascii="Arial" w:hAnsi="Arial" w:cs="Arial"/>
          <w:u w:val="single"/>
        </w:rPr>
      </w:pPr>
      <w:r w:rsidRPr="00A21137">
        <w:rPr>
          <w:rFonts w:ascii="Arial" w:hAnsi="Arial" w:cs="Arial"/>
          <w:u w:val="single"/>
        </w:rPr>
        <w:t>Further to presentation given on 4</w:t>
      </w:r>
      <w:r w:rsidRPr="00A21137">
        <w:rPr>
          <w:rFonts w:ascii="Arial" w:hAnsi="Arial" w:cs="Arial"/>
          <w:u w:val="single"/>
          <w:vertAlign w:val="superscript"/>
        </w:rPr>
        <w:t>th</w:t>
      </w:r>
      <w:r w:rsidRPr="00A21137">
        <w:rPr>
          <w:rFonts w:ascii="Arial" w:hAnsi="Arial" w:cs="Arial"/>
          <w:u w:val="single"/>
        </w:rPr>
        <w:t xml:space="preserve"> April 2022</w:t>
      </w:r>
    </w:p>
    <w:p w:rsidR="00B4182D" w:rsidRDefault="00B4182D" w:rsidP="00550001">
      <w:pPr>
        <w:pStyle w:val="NoSpacing"/>
        <w:jc w:val="both"/>
        <w:rPr>
          <w:rFonts w:ascii="Arial" w:hAnsi="Arial" w:cs="Arial"/>
          <w:u w:val="single"/>
        </w:rPr>
      </w:pPr>
    </w:p>
    <w:p w:rsidR="00550001" w:rsidRDefault="00492BDE" w:rsidP="00550001">
      <w:pPr>
        <w:pStyle w:val="NoSpacing"/>
        <w:ind w:left="720"/>
        <w:jc w:val="both"/>
        <w:rPr>
          <w:rFonts w:ascii="Arial" w:hAnsi="Arial" w:cs="Arial"/>
        </w:rPr>
      </w:pPr>
      <w:r>
        <w:rPr>
          <w:rFonts w:ascii="Arial" w:hAnsi="Arial" w:cs="Arial"/>
        </w:rPr>
        <w:t>Cllr Mrs Dearden said she would like confirmation that the proposed surface would be acceptable to other users of the MUGA.  It was suggested that Trevor May be contacted to see if there were alternative surfaces that could be used</w:t>
      </w:r>
      <w:r w:rsidR="00550001">
        <w:rPr>
          <w:rFonts w:ascii="Arial" w:hAnsi="Arial" w:cs="Arial"/>
        </w:rPr>
        <w:t xml:space="preserve"> and also that the option of the council obtaining its own funding should be explored.  Finally it was agreed that whatever happens the Council would remain responsible for setting the level of fees</w:t>
      </w:r>
      <w:r>
        <w:rPr>
          <w:rFonts w:ascii="Arial" w:hAnsi="Arial" w:cs="Arial"/>
        </w:rPr>
        <w:t>.</w:t>
      </w:r>
    </w:p>
    <w:p w:rsidR="00550001" w:rsidRDefault="00550001" w:rsidP="00492BDE">
      <w:pPr>
        <w:pStyle w:val="NoSpacing"/>
        <w:ind w:left="720"/>
        <w:rPr>
          <w:rFonts w:ascii="Arial" w:hAnsi="Arial" w:cs="Arial"/>
        </w:rPr>
      </w:pPr>
    </w:p>
    <w:p w:rsidR="00550001" w:rsidRDefault="00550001" w:rsidP="00550001">
      <w:pPr>
        <w:pStyle w:val="NoSpacing"/>
        <w:ind w:firstLine="720"/>
        <w:rPr>
          <w:rFonts w:ascii="Arial" w:hAnsi="Arial" w:cs="Arial"/>
        </w:rPr>
      </w:pPr>
      <w:r>
        <w:rPr>
          <w:rFonts w:ascii="Arial" w:hAnsi="Arial" w:cs="Arial"/>
          <w:b/>
        </w:rPr>
        <w:t>RESOLVED</w:t>
      </w:r>
      <w:r>
        <w:rPr>
          <w:rFonts w:ascii="Arial" w:hAnsi="Arial" w:cs="Arial"/>
        </w:rPr>
        <w:t xml:space="preserve">  </w:t>
      </w:r>
      <w:r>
        <w:rPr>
          <w:rFonts w:ascii="Arial" w:hAnsi="Arial" w:cs="Arial"/>
        </w:rPr>
        <w:tab/>
        <w:t>to undertake further research and the findings brought back to the next</w:t>
      </w:r>
    </w:p>
    <w:p w:rsidR="00492BDE" w:rsidRPr="00492BDE" w:rsidRDefault="00550001" w:rsidP="00550001">
      <w:pPr>
        <w:pStyle w:val="NoSpacing"/>
        <w:ind w:left="1440" w:firstLine="720"/>
        <w:rPr>
          <w:rFonts w:ascii="Arial" w:hAnsi="Arial" w:cs="Arial"/>
        </w:rPr>
      </w:pPr>
      <w:r>
        <w:rPr>
          <w:rFonts w:ascii="Arial" w:hAnsi="Arial" w:cs="Arial"/>
        </w:rPr>
        <w:t xml:space="preserve"> meeting.</w:t>
      </w:r>
      <w:r w:rsidR="00492BDE">
        <w:rPr>
          <w:rFonts w:ascii="Arial" w:hAnsi="Arial" w:cs="Arial"/>
        </w:rPr>
        <w:t xml:space="preserve">  </w:t>
      </w:r>
    </w:p>
    <w:p w:rsidR="00492BDE" w:rsidRDefault="00492BDE" w:rsidP="00B4182D">
      <w:pPr>
        <w:pStyle w:val="NoSpacing"/>
        <w:rPr>
          <w:rFonts w:ascii="Arial" w:hAnsi="Arial" w:cs="Arial"/>
          <w:u w:val="single"/>
        </w:rPr>
      </w:pPr>
    </w:p>
    <w:p w:rsidR="00B4182D" w:rsidRDefault="00B4182D" w:rsidP="00B4182D">
      <w:pPr>
        <w:pStyle w:val="NoSpacing"/>
        <w:rPr>
          <w:rFonts w:ascii="Arial" w:hAnsi="Arial" w:cs="Arial"/>
          <w:u w:val="single"/>
        </w:rPr>
      </w:pPr>
    </w:p>
    <w:p w:rsidR="00B4182D" w:rsidRDefault="00114569" w:rsidP="00B4182D">
      <w:pPr>
        <w:pStyle w:val="NoSpacing"/>
        <w:rPr>
          <w:rFonts w:ascii="Arial" w:hAnsi="Arial" w:cs="Arial"/>
          <w:b/>
          <w:u w:val="single"/>
        </w:rPr>
      </w:pPr>
      <w:r>
        <w:rPr>
          <w:rFonts w:ascii="Arial" w:hAnsi="Arial" w:cs="Arial"/>
        </w:rPr>
        <w:t>438</w:t>
      </w:r>
      <w:r w:rsidR="00B4182D">
        <w:rPr>
          <w:rFonts w:ascii="Arial" w:hAnsi="Arial" w:cs="Arial"/>
        </w:rPr>
        <w:t>.</w:t>
      </w:r>
      <w:r w:rsidR="00B4182D">
        <w:rPr>
          <w:rFonts w:ascii="Arial" w:hAnsi="Arial" w:cs="Arial"/>
        </w:rPr>
        <w:tab/>
      </w:r>
      <w:r w:rsidR="00B4182D">
        <w:rPr>
          <w:rFonts w:ascii="Arial" w:hAnsi="Arial" w:cs="Arial"/>
          <w:b/>
          <w:u w:val="single"/>
        </w:rPr>
        <w:t xml:space="preserve">QUARRY </w:t>
      </w:r>
    </w:p>
    <w:p w:rsidR="00B4182D" w:rsidRDefault="00B4182D" w:rsidP="00B4182D">
      <w:pPr>
        <w:pStyle w:val="NoSpacing"/>
        <w:rPr>
          <w:rFonts w:ascii="Arial" w:hAnsi="Arial" w:cs="Arial"/>
          <w:b/>
          <w:u w:val="single"/>
        </w:rPr>
      </w:pPr>
    </w:p>
    <w:p w:rsidR="00B4182D" w:rsidRPr="00B4182D" w:rsidRDefault="00B4182D" w:rsidP="00B4182D">
      <w:pPr>
        <w:pStyle w:val="NoSpacing"/>
        <w:numPr>
          <w:ilvl w:val="0"/>
          <w:numId w:val="43"/>
        </w:numPr>
        <w:rPr>
          <w:rFonts w:ascii="Arial" w:hAnsi="Arial" w:cs="Arial"/>
          <w:b/>
          <w:u w:val="single"/>
        </w:rPr>
      </w:pPr>
      <w:r w:rsidRPr="00B4182D">
        <w:rPr>
          <w:rFonts w:ascii="Arial" w:hAnsi="Arial" w:cs="Arial"/>
          <w:u w:val="single"/>
        </w:rPr>
        <w:t xml:space="preserve">Youths in Quarry </w:t>
      </w:r>
      <w:r w:rsidR="009746E6">
        <w:rPr>
          <w:rFonts w:ascii="Arial" w:hAnsi="Arial" w:cs="Arial"/>
          <w:u w:val="single"/>
        </w:rPr>
        <w:t>damage/anti</w:t>
      </w:r>
      <w:r w:rsidRPr="00B4182D">
        <w:rPr>
          <w:rFonts w:ascii="Arial" w:hAnsi="Arial" w:cs="Arial"/>
          <w:u w:val="single"/>
        </w:rPr>
        <w:t>-social behaviour</w:t>
      </w:r>
    </w:p>
    <w:p w:rsidR="00586D10" w:rsidRDefault="00586D10" w:rsidP="00550001">
      <w:pPr>
        <w:pStyle w:val="NoSpacing"/>
        <w:rPr>
          <w:rFonts w:ascii="Arial" w:hAnsi="Arial" w:cs="Arial"/>
          <w:u w:val="single"/>
        </w:rPr>
      </w:pPr>
    </w:p>
    <w:p w:rsidR="00550001" w:rsidRPr="00550001" w:rsidRDefault="00550001" w:rsidP="00550001">
      <w:pPr>
        <w:pStyle w:val="NoSpacing"/>
        <w:ind w:left="720"/>
        <w:jc w:val="both"/>
        <w:rPr>
          <w:rFonts w:ascii="Arial" w:hAnsi="Arial" w:cs="Arial"/>
        </w:rPr>
      </w:pPr>
      <w:r>
        <w:rPr>
          <w:rFonts w:ascii="Arial" w:hAnsi="Arial" w:cs="Arial"/>
        </w:rPr>
        <w:t>The Chair reported that she had discover</w:t>
      </w:r>
      <w:r w:rsidR="001C3F15">
        <w:rPr>
          <w:rFonts w:ascii="Arial" w:hAnsi="Arial" w:cs="Arial"/>
        </w:rPr>
        <w:t>ed</w:t>
      </w:r>
      <w:r>
        <w:rPr>
          <w:rFonts w:ascii="Arial" w:hAnsi="Arial" w:cs="Arial"/>
        </w:rPr>
        <w:t xml:space="preserve"> a lot damage and debris as result of anti-social behaviour near to the bee cliff in the quarry.  She advised she had reported it to the police.  It was NOTED that the grounds staff had removed the initial debris but more had since appeared.  The Chair advised that a resident from </w:t>
      </w:r>
      <w:proofErr w:type="spellStart"/>
      <w:r>
        <w:rPr>
          <w:rFonts w:ascii="Arial" w:hAnsi="Arial" w:cs="Arial"/>
        </w:rPr>
        <w:t>Ragstone</w:t>
      </w:r>
      <w:proofErr w:type="spellEnd"/>
      <w:r>
        <w:rPr>
          <w:rFonts w:ascii="Arial" w:hAnsi="Arial" w:cs="Arial"/>
        </w:rPr>
        <w:t xml:space="preserve"> Court had kindly removed debris from the top area of the cliff and put it in a skip.</w:t>
      </w:r>
    </w:p>
    <w:p w:rsidR="00550001" w:rsidRDefault="00550001" w:rsidP="00550001">
      <w:pPr>
        <w:pStyle w:val="NoSpacing"/>
        <w:rPr>
          <w:rFonts w:ascii="Arial" w:hAnsi="Arial" w:cs="Arial"/>
          <w:u w:val="single"/>
        </w:rPr>
      </w:pPr>
    </w:p>
    <w:p w:rsidR="00550001" w:rsidRPr="00550001" w:rsidRDefault="00550001" w:rsidP="00550001">
      <w:pPr>
        <w:pStyle w:val="NoSpacing"/>
        <w:rPr>
          <w:rFonts w:ascii="Arial" w:hAnsi="Arial" w:cs="Arial"/>
        </w:rPr>
      </w:pPr>
      <w:r>
        <w:rPr>
          <w:rFonts w:ascii="Arial" w:hAnsi="Arial" w:cs="Arial"/>
        </w:rPr>
        <w:tab/>
      </w:r>
      <w:r>
        <w:rPr>
          <w:rFonts w:ascii="Arial" w:hAnsi="Arial" w:cs="Arial"/>
          <w:b/>
        </w:rPr>
        <w:t>RESOLVED</w:t>
      </w:r>
      <w:r>
        <w:rPr>
          <w:rFonts w:ascii="Arial" w:hAnsi="Arial" w:cs="Arial"/>
        </w:rPr>
        <w:tab/>
        <w:t>to keep monitoring this area and report further issues.</w:t>
      </w:r>
    </w:p>
    <w:p w:rsidR="00550001" w:rsidRDefault="00550001" w:rsidP="00550001">
      <w:pPr>
        <w:pStyle w:val="NoSpacing"/>
        <w:rPr>
          <w:rFonts w:ascii="Arial" w:hAnsi="Arial" w:cs="Arial"/>
          <w:u w:val="single"/>
        </w:rPr>
      </w:pPr>
    </w:p>
    <w:p w:rsidR="000A5482" w:rsidRDefault="004A644F" w:rsidP="00786E6A">
      <w:pPr>
        <w:pStyle w:val="NoSpacing"/>
        <w:rPr>
          <w:rFonts w:ascii="Arial" w:hAnsi="Arial" w:cs="Arial"/>
        </w:rPr>
      </w:pPr>
      <w:bookmarkStart w:id="0" w:name="_GoBack"/>
      <w:r>
        <w:rPr>
          <w:rFonts w:ascii="Arial" w:hAnsi="Arial" w:cs="Arial"/>
        </w:rPr>
        <w:t xml:space="preserve"> </w:t>
      </w:r>
      <w:r w:rsidR="006B7315">
        <w:rPr>
          <w:rFonts w:ascii="Arial" w:hAnsi="Arial" w:cs="Arial"/>
        </w:rPr>
        <w:t xml:space="preserve"> </w:t>
      </w:r>
      <w:r w:rsidR="00403A7E">
        <w:rPr>
          <w:rFonts w:ascii="Arial" w:hAnsi="Arial" w:cs="Arial"/>
        </w:rPr>
        <w:t xml:space="preserve"> </w:t>
      </w:r>
    </w:p>
    <w:bookmarkEnd w:id="0"/>
    <w:p w:rsidR="00037F70" w:rsidRDefault="00114569" w:rsidP="00786E6A">
      <w:pPr>
        <w:pStyle w:val="NoSpacing"/>
        <w:rPr>
          <w:rFonts w:ascii="Arial" w:hAnsi="Arial" w:cs="Arial"/>
          <w:b/>
          <w:u w:val="single"/>
        </w:rPr>
      </w:pPr>
      <w:r>
        <w:rPr>
          <w:rFonts w:ascii="Arial" w:hAnsi="Arial" w:cs="Arial"/>
        </w:rPr>
        <w:t>439</w:t>
      </w:r>
      <w:r w:rsidR="005B15FE">
        <w:rPr>
          <w:rFonts w:ascii="Arial" w:hAnsi="Arial" w:cs="Arial"/>
        </w:rPr>
        <w:t>.</w:t>
      </w:r>
      <w:r w:rsidR="005B15FE">
        <w:rPr>
          <w:rFonts w:ascii="Arial" w:hAnsi="Arial" w:cs="Arial"/>
        </w:rPr>
        <w:tab/>
      </w:r>
      <w:r w:rsidR="00037F70">
        <w:rPr>
          <w:rFonts w:ascii="Arial" w:hAnsi="Arial" w:cs="Arial"/>
          <w:b/>
          <w:u w:val="single"/>
        </w:rPr>
        <w:t>NEW NOTICEBOARD BRADBOURNE LANE</w:t>
      </w:r>
    </w:p>
    <w:p w:rsidR="00037F70" w:rsidRDefault="00037F70" w:rsidP="00786E6A">
      <w:pPr>
        <w:pStyle w:val="NoSpacing"/>
        <w:rPr>
          <w:rFonts w:ascii="Arial" w:hAnsi="Arial" w:cs="Arial"/>
          <w:b/>
          <w:u w:val="single"/>
        </w:rPr>
      </w:pPr>
    </w:p>
    <w:p w:rsidR="005B15FE" w:rsidRPr="00037F70" w:rsidRDefault="00037F70" w:rsidP="00037F70">
      <w:pPr>
        <w:pStyle w:val="NoSpacing"/>
        <w:numPr>
          <w:ilvl w:val="0"/>
          <w:numId w:val="42"/>
        </w:numPr>
        <w:rPr>
          <w:rFonts w:ascii="Arial" w:hAnsi="Arial" w:cs="Arial"/>
          <w:b/>
          <w:u w:val="single"/>
        </w:rPr>
      </w:pPr>
      <w:r w:rsidRPr="00037F70">
        <w:rPr>
          <w:rFonts w:ascii="Arial" w:hAnsi="Arial" w:cs="Arial"/>
          <w:u w:val="single"/>
        </w:rPr>
        <w:t xml:space="preserve">New location for a new noticeboard </w:t>
      </w:r>
      <w:proofErr w:type="spellStart"/>
      <w:r w:rsidRPr="00037F70">
        <w:rPr>
          <w:rFonts w:ascii="Arial" w:hAnsi="Arial" w:cs="Arial"/>
          <w:u w:val="single"/>
        </w:rPr>
        <w:t>Bradbourne</w:t>
      </w:r>
      <w:proofErr w:type="spellEnd"/>
      <w:r w:rsidRPr="00037F70">
        <w:rPr>
          <w:rFonts w:ascii="Arial" w:hAnsi="Arial" w:cs="Arial"/>
          <w:u w:val="single"/>
        </w:rPr>
        <w:t xml:space="preserve"> Lane</w:t>
      </w:r>
    </w:p>
    <w:p w:rsidR="00896154" w:rsidRDefault="00896154" w:rsidP="0052192F">
      <w:pPr>
        <w:pStyle w:val="NoSpacing"/>
        <w:jc w:val="both"/>
        <w:rPr>
          <w:rFonts w:ascii="Arial" w:hAnsi="Arial" w:cs="Arial"/>
          <w:b/>
          <w:color w:val="FF0000"/>
          <w:u w:val="single"/>
        </w:rPr>
      </w:pPr>
    </w:p>
    <w:p w:rsidR="00550001" w:rsidRPr="00550001" w:rsidRDefault="00550001" w:rsidP="00550001">
      <w:pPr>
        <w:pStyle w:val="NoSpacing"/>
        <w:ind w:left="720"/>
        <w:jc w:val="both"/>
        <w:rPr>
          <w:rFonts w:ascii="Arial" w:hAnsi="Arial" w:cs="Arial"/>
        </w:rPr>
      </w:pPr>
      <w:r>
        <w:rPr>
          <w:rFonts w:ascii="Arial" w:hAnsi="Arial" w:cs="Arial"/>
        </w:rPr>
        <w:t xml:space="preserve">A previous request from Cllr Mulcuck for a notice board in the vicinity of </w:t>
      </w:r>
      <w:proofErr w:type="spellStart"/>
      <w:r>
        <w:rPr>
          <w:rFonts w:ascii="Arial" w:hAnsi="Arial" w:cs="Arial"/>
        </w:rPr>
        <w:t>Bradbourne</w:t>
      </w:r>
      <w:proofErr w:type="spellEnd"/>
      <w:r>
        <w:rPr>
          <w:rFonts w:ascii="Arial" w:hAnsi="Arial" w:cs="Arial"/>
        </w:rPr>
        <w:t xml:space="preserve"> Lane was considered.  It was </w:t>
      </w:r>
      <w:r>
        <w:rPr>
          <w:rFonts w:ascii="Arial" w:hAnsi="Arial" w:cs="Arial"/>
          <w:b/>
        </w:rPr>
        <w:t>NOTED</w:t>
      </w:r>
      <w:r>
        <w:rPr>
          <w:rFonts w:ascii="Arial" w:hAnsi="Arial" w:cs="Arial"/>
        </w:rPr>
        <w:t xml:space="preserve"> that permission from KCC may be necessary as the proposed location on the small grass verge at the junction with the A20 belonged to KCC.  The Clerk will look into if permission is required and if so, would there be a cost involved.</w:t>
      </w:r>
    </w:p>
    <w:p w:rsidR="00550001" w:rsidRDefault="00550001" w:rsidP="0052192F">
      <w:pPr>
        <w:pStyle w:val="NoSpacing"/>
        <w:jc w:val="both"/>
        <w:rPr>
          <w:rFonts w:ascii="Arial" w:hAnsi="Arial" w:cs="Arial"/>
          <w:b/>
          <w:color w:val="FF0000"/>
          <w:u w:val="single"/>
        </w:rPr>
      </w:pPr>
    </w:p>
    <w:p w:rsidR="00836430" w:rsidRDefault="002B37A7" w:rsidP="002B37A7">
      <w:pPr>
        <w:pStyle w:val="NoSpacing"/>
        <w:jc w:val="center"/>
        <w:rPr>
          <w:rFonts w:ascii="Arial" w:hAnsi="Arial" w:cs="Arial"/>
        </w:rPr>
      </w:pPr>
      <w:r>
        <w:rPr>
          <w:rFonts w:ascii="Arial" w:hAnsi="Arial" w:cs="Arial"/>
        </w:rPr>
        <w:lastRenderedPageBreak/>
        <w:t>193</w:t>
      </w:r>
    </w:p>
    <w:p w:rsidR="00550001" w:rsidRDefault="00550001" w:rsidP="00547EE1">
      <w:pPr>
        <w:pStyle w:val="NoSpacing"/>
        <w:jc w:val="both"/>
        <w:rPr>
          <w:rFonts w:ascii="Arial" w:hAnsi="Arial" w:cs="Arial"/>
        </w:rPr>
      </w:pPr>
    </w:p>
    <w:p w:rsidR="009746E6" w:rsidRPr="009746E6" w:rsidRDefault="00114569" w:rsidP="00FE7D76">
      <w:pPr>
        <w:pStyle w:val="NoSpacing"/>
        <w:jc w:val="both"/>
        <w:rPr>
          <w:rFonts w:ascii="Arial" w:hAnsi="Arial" w:cs="Arial"/>
        </w:rPr>
      </w:pPr>
      <w:r>
        <w:rPr>
          <w:rFonts w:ascii="Arial" w:hAnsi="Arial" w:cs="Arial"/>
        </w:rPr>
        <w:t>440</w:t>
      </w:r>
      <w:r w:rsidR="001312F9">
        <w:rPr>
          <w:rFonts w:ascii="Arial" w:hAnsi="Arial" w:cs="Arial"/>
        </w:rPr>
        <w:t>.</w:t>
      </w:r>
      <w:r w:rsidR="009746E6">
        <w:rPr>
          <w:rFonts w:ascii="Arial" w:hAnsi="Arial" w:cs="Arial"/>
        </w:rPr>
        <w:tab/>
      </w:r>
      <w:r w:rsidR="009746E6">
        <w:rPr>
          <w:rFonts w:ascii="Arial" w:hAnsi="Arial" w:cs="Arial"/>
          <w:b/>
          <w:u w:val="single"/>
        </w:rPr>
        <w:t>THE FORD</w:t>
      </w:r>
    </w:p>
    <w:p w:rsidR="009746E6" w:rsidRDefault="009746E6" w:rsidP="00FE7D76">
      <w:pPr>
        <w:pStyle w:val="NoSpacing"/>
        <w:jc w:val="both"/>
        <w:rPr>
          <w:rFonts w:ascii="Arial" w:hAnsi="Arial" w:cs="Arial"/>
        </w:rPr>
      </w:pPr>
    </w:p>
    <w:p w:rsidR="009746E6" w:rsidRDefault="00550001" w:rsidP="00550001">
      <w:pPr>
        <w:pStyle w:val="NoSpacing"/>
        <w:ind w:left="720"/>
        <w:jc w:val="both"/>
        <w:rPr>
          <w:rFonts w:ascii="Arial" w:hAnsi="Arial" w:cs="Arial"/>
        </w:rPr>
      </w:pPr>
      <w:r>
        <w:rPr>
          <w:rFonts w:ascii="Arial" w:hAnsi="Arial" w:cs="Arial"/>
        </w:rPr>
        <w:t xml:space="preserve">The Clerk advised that a site meeting had been arranged </w:t>
      </w:r>
      <w:r w:rsidR="001C3F15">
        <w:rPr>
          <w:rFonts w:ascii="Arial" w:hAnsi="Arial" w:cs="Arial"/>
        </w:rPr>
        <w:t>to meet</w:t>
      </w:r>
      <w:r>
        <w:rPr>
          <w:rFonts w:ascii="Arial" w:hAnsi="Arial" w:cs="Arial"/>
        </w:rPr>
        <w:t xml:space="preserve"> with an Officer from Kent Highways for the following week.  The Chair will attend along with the Clerk and Admin Officer.  Cllr Mrs Dearden said she would also attend if she was able to.</w:t>
      </w:r>
    </w:p>
    <w:p w:rsidR="00550001" w:rsidRDefault="00550001" w:rsidP="00550001">
      <w:pPr>
        <w:pStyle w:val="NoSpacing"/>
        <w:ind w:left="720"/>
        <w:jc w:val="both"/>
        <w:rPr>
          <w:rFonts w:ascii="Arial" w:hAnsi="Arial" w:cs="Arial"/>
        </w:rPr>
      </w:pPr>
    </w:p>
    <w:p w:rsidR="00550001" w:rsidRDefault="00550001" w:rsidP="00550001">
      <w:pPr>
        <w:pStyle w:val="NoSpacing"/>
        <w:ind w:left="720"/>
        <w:jc w:val="both"/>
        <w:rPr>
          <w:rFonts w:ascii="Arial" w:hAnsi="Arial" w:cs="Arial"/>
        </w:rPr>
      </w:pPr>
    </w:p>
    <w:p w:rsidR="000B5AA0" w:rsidRDefault="00114569" w:rsidP="00FE7D76">
      <w:pPr>
        <w:pStyle w:val="NoSpacing"/>
        <w:jc w:val="both"/>
        <w:rPr>
          <w:rFonts w:ascii="Arial" w:hAnsi="Arial" w:cs="Arial"/>
        </w:rPr>
      </w:pPr>
      <w:r>
        <w:rPr>
          <w:rFonts w:ascii="Arial" w:hAnsi="Arial" w:cs="Arial"/>
        </w:rPr>
        <w:t>441</w:t>
      </w:r>
      <w:r w:rsidR="009746E6">
        <w:rPr>
          <w:rFonts w:ascii="Arial" w:hAnsi="Arial" w:cs="Arial"/>
        </w:rPr>
        <w:t>.</w:t>
      </w:r>
      <w:r w:rsidR="000B5AA0">
        <w:rPr>
          <w:rFonts w:ascii="Arial" w:hAnsi="Arial" w:cs="Arial"/>
        </w:rPr>
        <w:tab/>
      </w:r>
      <w:r w:rsidR="000B5AA0">
        <w:rPr>
          <w:rFonts w:ascii="Arial" w:hAnsi="Arial" w:cs="Arial"/>
          <w:b/>
          <w:u w:val="single"/>
        </w:rPr>
        <w:t>CORRESPONDENCE</w:t>
      </w:r>
    </w:p>
    <w:p w:rsidR="00550001" w:rsidRDefault="00550001" w:rsidP="009746E6">
      <w:pPr>
        <w:pStyle w:val="NoSpacing"/>
        <w:ind w:firstLine="720"/>
        <w:jc w:val="both"/>
        <w:rPr>
          <w:rFonts w:ascii="Arial" w:hAnsi="Arial" w:cs="Arial"/>
          <w:u w:val="single"/>
        </w:rPr>
      </w:pPr>
    </w:p>
    <w:p w:rsidR="000B5AA0" w:rsidRDefault="009746E6" w:rsidP="009746E6">
      <w:pPr>
        <w:pStyle w:val="NoSpacing"/>
        <w:ind w:firstLine="720"/>
        <w:jc w:val="both"/>
        <w:rPr>
          <w:rFonts w:ascii="Arial" w:hAnsi="Arial" w:cs="Arial"/>
        </w:rPr>
      </w:pPr>
      <w:r>
        <w:rPr>
          <w:rFonts w:ascii="Arial" w:hAnsi="Arial" w:cs="Arial"/>
          <w:u w:val="single"/>
        </w:rPr>
        <w:t>Kent Countryside Voice</w:t>
      </w:r>
      <w:r>
        <w:rPr>
          <w:rFonts w:ascii="Arial" w:hAnsi="Arial" w:cs="Arial"/>
        </w:rPr>
        <w:t xml:space="preserve"> </w:t>
      </w:r>
      <w:r>
        <w:rPr>
          <w:rFonts w:ascii="Arial" w:hAnsi="Arial" w:cs="Arial"/>
        </w:rPr>
        <w:tab/>
        <w:t>Spring/Summer 2022</w:t>
      </w:r>
    </w:p>
    <w:p w:rsidR="009746E6" w:rsidRDefault="00550001" w:rsidP="009746E6">
      <w:pPr>
        <w:pStyle w:val="NoSpacing"/>
        <w:ind w:firstLine="720"/>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b/>
        </w:rPr>
        <w:t xml:space="preserve">CIRCULATED, READ </w:t>
      </w:r>
      <w:r>
        <w:rPr>
          <w:rFonts w:ascii="Arial" w:hAnsi="Arial" w:cs="Arial"/>
        </w:rPr>
        <w:t xml:space="preserve">and </w:t>
      </w:r>
      <w:r>
        <w:rPr>
          <w:rFonts w:ascii="Arial" w:hAnsi="Arial" w:cs="Arial"/>
          <w:b/>
        </w:rPr>
        <w:t>NOTED</w:t>
      </w:r>
      <w:r>
        <w:rPr>
          <w:rFonts w:ascii="Arial" w:hAnsi="Arial" w:cs="Arial"/>
        </w:rPr>
        <w:t>.</w:t>
      </w:r>
    </w:p>
    <w:p w:rsidR="00550001" w:rsidRDefault="00550001" w:rsidP="009746E6">
      <w:pPr>
        <w:pStyle w:val="NoSpacing"/>
        <w:ind w:firstLine="720"/>
        <w:jc w:val="both"/>
        <w:rPr>
          <w:rFonts w:ascii="Arial" w:hAnsi="Arial" w:cs="Arial"/>
        </w:rPr>
      </w:pPr>
    </w:p>
    <w:p w:rsidR="00114569" w:rsidRPr="00550001" w:rsidRDefault="00114569" w:rsidP="009746E6">
      <w:pPr>
        <w:pStyle w:val="NoSpacing"/>
        <w:ind w:firstLine="720"/>
        <w:jc w:val="both"/>
        <w:rPr>
          <w:rFonts w:ascii="Arial" w:hAnsi="Arial" w:cs="Arial"/>
        </w:rPr>
      </w:pPr>
    </w:p>
    <w:p w:rsidR="000B5AA0" w:rsidRDefault="000B5AA0" w:rsidP="00FE7D76">
      <w:pPr>
        <w:pStyle w:val="NoSpacing"/>
        <w:jc w:val="both"/>
        <w:rPr>
          <w:rFonts w:ascii="Arial" w:hAnsi="Arial" w:cs="Arial"/>
        </w:rPr>
      </w:pPr>
    </w:p>
    <w:p w:rsidR="00C03D4D" w:rsidRPr="00C03D4D" w:rsidRDefault="00114569" w:rsidP="00FE7D76">
      <w:pPr>
        <w:pStyle w:val="NoSpacing"/>
        <w:jc w:val="both"/>
        <w:rPr>
          <w:rFonts w:ascii="Arial" w:hAnsi="Arial" w:cs="Arial"/>
          <w:color w:val="FF0000"/>
        </w:rPr>
      </w:pPr>
      <w:r>
        <w:rPr>
          <w:rFonts w:ascii="Arial" w:hAnsi="Arial" w:cs="Arial"/>
        </w:rPr>
        <w:t>442</w:t>
      </w:r>
      <w:r w:rsidR="000B5AA0">
        <w:rPr>
          <w:rFonts w:ascii="Arial" w:hAnsi="Arial" w:cs="Arial"/>
        </w:rPr>
        <w:t>.</w:t>
      </w:r>
      <w:r w:rsidR="00290480" w:rsidRPr="00290480">
        <w:rPr>
          <w:rFonts w:ascii="Arial" w:hAnsi="Arial" w:cs="Arial"/>
        </w:rPr>
        <w:tab/>
      </w:r>
      <w:r w:rsidR="00300F87" w:rsidRPr="00FE7D76">
        <w:rPr>
          <w:rFonts w:ascii="Arial" w:hAnsi="Arial" w:cs="Arial"/>
          <w:b/>
          <w:u w:val="single"/>
        </w:rPr>
        <w:t>CLOSURE</w:t>
      </w:r>
    </w:p>
    <w:p w:rsidR="00C03D4D" w:rsidRDefault="00C03D4D" w:rsidP="00FE7D76">
      <w:pPr>
        <w:pStyle w:val="NoSpacing"/>
        <w:jc w:val="both"/>
        <w:rPr>
          <w:rFonts w:ascii="Arial" w:hAnsi="Arial" w:cs="Arial"/>
        </w:rPr>
      </w:pPr>
    </w:p>
    <w:p w:rsidR="00971DD6" w:rsidRDefault="00550001" w:rsidP="00FE7D76">
      <w:pPr>
        <w:pStyle w:val="NoSpacing"/>
        <w:jc w:val="both"/>
        <w:rPr>
          <w:rFonts w:ascii="Arial" w:hAnsi="Arial" w:cs="Arial"/>
        </w:rPr>
      </w:pPr>
      <w:r>
        <w:rPr>
          <w:rFonts w:ascii="Arial" w:hAnsi="Arial" w:cs="Arial"/>
        </w:rPr>
        <w:tab/>
        <w:t>The meeting closed at 8.38pm.</w:t>
      </w:r>
    </w:p>
    <w:p w:rsidR="00550001" w:rsidRDefault="00550001"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Chairman</w:t>
      </w:r>
    </w:p>
    <w:p w:rsidR="00550001" w:rsidRDefault="00550001" w:rsidP="00FE7D76">
      <w:pPr>
        <w:pStyle w:val="NoSpacing"/>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4</w:t>
      </w:r>
      <w:r w:rsidRPr="00550001">
        <w:rPr>
          <w:rFonts w:ascii="Arial" w:hAnsi="Arial" w:cs="Arial"/>
          <w:vertAlign w:val="superscript"/>
        </w:rPr>
        <w:t>th</w:t>
      </w:r>
      <w:r>
        <w:rPr>
          <w:rFonts w:ascii="Arial" w:hAnsi="Arial" w:cs="Arial"/>
        </w:rPr>
        <w:t xml:space="preserve"> May 2022</w:t>
      </w:r>
    </w:p>
    <w:p w:rsidR="00550001" w:rsidRDefault="00550001"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2B37A7" w:rsidRDefault="002B37A7"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2B37A7" w:rsidP="002B37A7">
      <w:pPr>
        <w:pStyle w:val="NoSpacing"/>
        <w:jc w:val="center"/>
        <w:rPr>
          <w:rFonts w:ascii="Arial" w:hAnsi="Arial" w:cs="Arial"/>
        </w:rPr>
      </w:pPr>
      <w:r>
        <w:rPr>
          <w:rFonts w:ascii="Arial" w:hAnsi="Arial" w:cs="Arial"/>
        </w:rPr>
        <w:lastRenderedPageBreak/>
        <w:t>194</w:t>
      </w: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550001" w:rsidRDefault="00550001" w:rsidP="00FE7D76">
      <w:pPr>
        <w:pStyle w:val="NoSpacing"/>
        <w:jc w:val="both"/>
        <w:rPr>
          <w:rFonts w:ascii="Arial" w:hAnsi="Arial" w:cs="Arial"/>
        </w:rPr>
      </w:pPr>
    </w:p>
    <w:p w:rsidR="00727D8F" w:rsidRDefault="00727D8F" w:rsidP="00FE7D76">
      <w:pPr>
        <w:pStyle w:val="NoSpacing"/>
        <w:jc w:val="both"/>
        <w:rPr>
          <w:rFonts w:ascii="Arial" w:hAnsi="Arial" w:cs="Arial"/>
        </w:rPr>
      </w:pPr>
    </w:p>
    <w:p w:rsidR="002E7BB3" w:rsidRPr="00C03D4D" w:rsidRDefault="00300F87" w:rsidP="00FE7D76">
      <w:pPr>
        <w:pStyle w:val="NoSpacing"/>
        <w:jc w:val="both"/>
        <w:rPr>
          <w:rFonts w:ascii="Arial" w:hAnsi="Arial" w:cs="Arial"/>
          <w:sz w:val="20"/>
          <w:szCs w:val="20"/>
        </w:rPr>
      </w:pPr>
      <w:r w:rsidRPr="00C03D4D">
        <w:rPr>
          <w:rFonts w:ascii="Arial" w:hAnsi="Arial" w:cs="Arial"/>
          <w:sz w:val="20"/>
          <w:szCs w:val="20"/>
        </w:rPr>
        <w:t>.</w:t>
      </w:r>
    </w:p>
    <w:sectPr w:rsidR="002E7BB3" w:rsidRPr="00C03D4D" w:rsidSect="002B37A7">
      <w:footerReference w:type="default" r:id="rId8"/>
      <w:headerReference w:type="first" r:id="rId9"/>
      <w:footerReference w:type="first" r:id="rId10"/>
      <w:pgSz w:w="11906" w:h="16838" w:code="9"/>
      <w:pgMar w:top="992" w:right="1134" w:bottom="709" w:left="1418" w:header="709" w:footer="335" w:gutter="0"/>
      <w:pgNumType w:start="19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7FC6" w:rsidRDefault="00407FC6" w:rsidP="00291C26">
      <w:pPr>
        <w:spacing w:after="0" w:line="240" w:lineRule="auto"/>
      </w:pPr>
      <w:r>
        <w:separator/>
      </w:r>
    </w:p>
  </w:endnote>
  <w:endnote w:type="continuationSeparator" w:id="0">
    <w:p w:rsidR="00407FC6" w:rsidRDefault="00407FC6" w:rsidP="00291C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3DD1" w:rsidRDefault="00413DD1">
    <w:pPr>
      <w:pStyle w:val="Footer"/>
      <w:jc w:val="center"/>
    </w:pPr>
    <w:r>
      <w:t xml:space="preserve">                                                               </w:t>
    </w:r>
    <w:sdt>
      <w:sdtPr>
        <w:id w:val="1579640605"/>
        <w:docPartObj>
          <w:docPartGallery w:val="Page Numbers (Bottom of Page)"/>
          <w:docPartUnique/>
        </w:docPartObj>
      </w:sdtPr>
      <w:sdtEndPr>
        <w:rPr>
          <w:noProof/>
        </w:rPr>
      </w:sdtEndPr>
      <w:sdtContent>
        <w:r>
          <w:rPr>
            <w:noProof/>
          </w:rPr>
          <w:t xml:space="preserve">                           </w:t>
        </w:r>
      </w:sdtContent>
    </w:sdt>
  </w:p>
  <w:p w:rsidR="00413DD1" w:rsidRDefault="00413DD1">
    <w:pPr>
      <w:pStyle w:val="Foo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3DD1" w:rsidRDefault="00413DD1" w:rsidP="00E01E60">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7FC6" w:rsidRDefault="00407FC6" w:rsidP="00291C26">
      <w:pPr>
        <w:spacing w:after="0" w:line="240" w:lineRule="auto"/>
      </w:pPr>
      <w:r>
        <w:separator/>
      </w:r>
    </w:p>
  </w:footnote>
  <w:footnote w:type="continuationSeparator" w:id="0">
    <w:p w:rsidR="00407FC6" w:rsidRDefault="00407FC6" w:rsidP="00291C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9495692"/>
      <w:docPartObj>
        <w:docPartGallery w:val="Page Numbers (Top of Page)"/>
        <w:docPartUnique/>
      </w:docPartObj>
    </w:sdtPr>
    <w:sdtEndPr>
      <w:rPr>
        <w:noProof/>
      </w:rPr>
    </w:sdtEndPr>
    <w:sdtContent>
      <w:p w:rsidR="002B37A7" w:rsidRDefault="002B37A7">
        <w:pPr>
          <w:pStyle w:val="Header"/>
          <w:jc w:val="center"/>
        </w:pPr>
        <w:r>
          <w:fldChar w:fldCharType="begin"/>
        </w:r>
        <w:r>
          <w:instrText xml:space="preserve"> PAGE   \* MERGEFORMAT </w:instrText>
        </w:r>
        <w:r>
          <w:fldChar w:fldCharType="separate"/>
        </w:r>
        <w:r w:rsidR="001C3F15">
          <w:rPr>
            <w:noProof/>
          </w:rPr>
          <w:t>191</w:t>
        </w:r>
        <w:r>
          <w:rPr>
            <w:noProof/>
          </w:rPr>
          <w:fldChar w:fldCharType="end"/>
        </w:r>
      </w:p>
    </w:sdtContent>
  </w:sdt>
  <w:p w:rsidR="002B37A7" w:rsidRDefault="002B37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669F1"/>
    <w:multiLevelType w:val="hybridMultilevel"/>
    <w:tmpl w:val="B01801E2"/>
    <w:lvl w:ilvl="0" w:tplc="48729A8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08763CC"/>
    <w:multiLevelType w:val="hybridMultilevel"/>
    <w:tmpl w:val="3DFEA266"/>
    <w:lvl w:ilvl="0" w:tplc="FADC7ED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2E47C4"/>
    <w:multiLevelType w:val="hybridMultilevel"/>
    <w:tmpl w:val="C3263EB4"/>
    <w:lvl w:ilvl="0" w:tplc="7D708DF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9A835A8"/>
    <w:multiLevelType w:val="hybridMultilevel"/>
    <w:tmpl w:val="35FA0C24"/>
    <w:lvl w:ilvl="0" w:tplc="4A1476B4">
      <w:start w:val="1"/>
      <w:numFmt w:val="lowerLetter"/>
      <w:lvlText w:val="(%1)"/>
      <w:lvlJc w:val="left"/>
      <w:pPr>
        <w:ind w:left="1680" w:hanging="360"/>
      </w:pPr>
      <w:rPr>
        <w:rFonts w:hint="default"/>
      </w:rPr>
    </w:lvl>
    <w:lvl w:ilvl="1" w:tplc="08090019" w:tentative="1">
      <w:start w:val="1"/>
      <w:numFmt w:val="lowerLetter"/>
      <w:lvlText w:val="%2."/>
      <w:lvlJc w:val="left"/>
      <w:pPr>
        <w:ind w:left="2400" w:hanging="360"/>
      </w:pPr>
    </w:lvl>
    <w:lvl w:ilvl="2" w:tplc="0809001B" w:tentative="1">
      <w:start w:val="1"/>
      <w:numFmt w:val="lowerRoman"/>
      <w:lvlText w:val="%3."/>
      <w:lvlJc w:val="right"/>
      <w:pPr>
        <w:ind w:left="3120" w:hanging="180"/>
      </w:pPr>
    </w:lvl>
    <w:lvl w:ilvl="3" w:tplc="0809000F" w:tentative="1">
      <w:start w:val="1"/>
      <w:numFmt w:val="decimal"/>
      <w:lvlText w:val="%4."/>
      <w:lvlJc w:val="left"/>
      <w:pPr>
        <w:ind w:left="3840" w:hanging="360"/>
      </w:pPr>
    </w:lvl>
    <w:lvl w:ilvl="4" w:tplc="08090019" w:tentative="1">
      <w:start w:val="1"/>
      <w:numFmt w:val="lowerLetter"/>
      <w:lvlText w:val="%5."/>
      <w:lvlJc w:val="left"/>
      <w:pPr>
        <w:ind w:left="4560" w:hanging="360"/>
      </w:pPr>
    </w:lvl>
    <w:lvl w:ilvl="5" w:tplc="0809001B" w:tentative="1">
      <w:start w:val="1"/>
      <w:numFmt w:val="lowerRoman"/>
      <w:lvlText w:val="%6."/>
      <w:lvlJc w:val="right"/>
      <w:pPr>
        <w:ind w:left="5280" w:hanging="180"/>
      </w:pPr>
    </w:lvl>
    <w:lvl w:ilvl="6" w:tplc="0809000F" w:tentative="1">
      <w:start w:val="1"/>
      <w:numFmt w:val="decimal"/>
      <w:lvlText w:val="%7."/>
      <w:lvlJc w:val="left"/>
      <w:pPr>
        <w:ind w:left="6000" w:hanging="360"/>
      </w:pPr>
    </w:lvl>
    <w:lvl w:ilvl="7" w:tplc="08090019" w:tentative="1">
      <w:start w:val="1"/>
      <w:numFmt w:val="lowerLetter"/>
      <w:lvlText w:val="%8."/>
      <w:lvlJc w:val="left"/>
      <w:pPr>
        <w:ind w:left="6720" w:hanging="360"/>
      </w:pPr>
    </w:lvl>
    <w:lvl w:ilvl="8" w:tplc="0809001B" w:tentative="1">
      <w:start w:val="1"/>
      <w:numFmt w:val="lowerRoman"/>
      <w:lvlText w:val="%9."/>
      <w:lvlJc w:val="right"/>
      <w:pPr>
        <w:ind w:left="7440" w:hanging="180"/>
      </w:pPr>
    </w:lvl>
  </w:abstractNum>
  <w:abstractNum w:abstractNumId="4" w15:restartNumberingAfterBreak="0">
    <w:nsid w:val="115B085E"/>
    <w:multiLevelType w:val="hybridMultilevel"/>
    <w:tmpl w:val="E698FCAE"/>
    <w:lvl w:ilvl="0" w:tplc="E200CB3A">
      <w:start w:val="1"/>
      <w:numFmt w:val="lowerLetter"/>
      <w:lvlText w:val="(%1)"/>
      <w:lvlJc w:val="left"/>
      <w:pPr>
        <w:ind w:left="1080" w:hanging="360"/>
      </w:pPr>
      <w:rPr>
        <w:rFonts w:hint="default"/>
        <w:b w:val="0"/>
        <w:u w:val="no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5F935BC"/>
    <w:multiLevelType w:val="hybridMultilevel"/>
    <w:tmpl w:val="C7269D4A"/>
    <w:lvl w:ilvl="0" w:tplc="307EDF5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80E7DD7"/>
    <w:multiLevelType w:val="hybridMultilevel"/>
    <w:tmpl w:val="C3263EB4"/>
    <w:lvl w:ilvl="0" w:tplc="7D708DF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214F035F"/>
    <w:multiLevelType w:val="hybridMultilevel"/>
    <w:tmpl w:val="0A084AC8"/>
    <w:lvl w:ilvl="0" w:tplc="2C262C8C">
      <w:start w:val="1"/>
      <w:numFmt w:val="lowerLetter"/>
      <w:lvlText w:val="(%1)"/>
      <w:lvlJc w:val="left"/>
      <w:pPr>
        <w:ind w:left="1210" w:hanging="360"/>
      </w:pPr>
      <w:rPr>
        <w:rFonts w:hint="default"/>
        <w:b w:val="0"/>
        <w:color w:val="auto"/>
        <w:u w:val="none"/>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8" w15:restartNumberingAfterBreak="0">
    <w:nsid w:val="21CA7D54"/>
    <w:multiLevelType w:val="hybridMultilevel"/>
    <w:tmpl w:val="EF3C6F7A"/>
    <w:lvl w:ilvl="0" w:tplc="7D708DF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74A0B02"/>
    <w:multiLevelType w:val="hybridMultilevel"/>
    <w:tmpl w:val="A4EA1276"/>
    <w:lvl w:ilvl="0" w:tplc="7D708DF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9317476"/>
    <w:multiLevelType w:val="hybridMultilevel"/>
    <w:tmpl w:val="4F201078"/>
    <w:lvl w:ilvl="0" w:tplc="1E225D92">
      <w:start w:val="1"/>
      <w:numFmt w:val="lowerLetter"/>
      <w:lvlText w:val="(%1)"/>
      <w:lvlJc w:val="left"/>
      <w:pPr>
        <w:ind w:left="1068" w:hanging="360"/>
      </w:pPr>
      <w:rPr>
        <w:rFonts w:hint="default"/>
        <w:color w:val="auto"/>
      </w:rPr>
    </w:lvl>
    <w:lvl w:ilvl="1" w:tplc="08090019">
      <w:start w:val="1"/>
      <w:numFmt w:val="lowerLetter"/>
      <w:lvlText w:val="%2."/>
      <w:lvlJc w:val="left"/>
      <w:pPr>
        <w:ind w:left="1815" w:hanging="360"/>
      </w:pPr>
    </w:lvl>
    <w:lvl w:ilvl="2" w:tplc="2804AED6">
      <w:start w:val="5"/>
      <w:numFmt w:val="decimal"/>
      <w:lvlText w:val="%3."/>
      <w:lvlJc w:val="left"/>
      <w:pPr>
        <w:ind w:left="2715" w:hanging="360"/>
      </w:pPr>
      <w:rPr>
        <w:rFonts w:hint="default"/>
      </w:rPr>
    </w:lvl>
    <w:lvl w:ilvl="3" w:tplc="0809000F" w:tentative="1">
      <w:start w:val="1"/>
      <w:numFmt w:val="decimal"/>
      <w:lvlText w:val="%4."/>
      <w:lvlJc w:val="left"/>
      <w:pPr>
        <w:ind w:left="3255" w:hanging="360"/>
      </w:pPr>
    </w:lvl>
    <w:lvl w:ilvl="4" w:tplc="08090019" w:tentative="1">
      <w:start w:val="1"/>
      <w:numFmt w:val="lowerLetter"/>
      <w:lvlText w:val="%5."/>
      <w:lvlJc w:val="left"/>
      <w:pPr>
        <w:ind w:left="3975" w:hanging="360"/>
      </w:pPr>
    </w:lvl>
    <w:lvl w:ilvl="5" w:tplc="0809001B" w:tentative="1">
      <w:start w:val="1"/>
      <w:numFmt w:val="lowerRoman"/>
      <w:lvlText w:val="%6."/>
      <w:lvlJc w:val="right"/>
      <w:pPr>
        <w:ind w:left="4695" w:hanging="180"/>
      </w:pPr>
    </w:lvl>
    <w:lvl w:ilvl="6" w:tplc="0809000F" w:tentative="1">
      <w:start w:val="1"/>
      <w:numFmt w:val="decimal"/>
      <w:lvlText w:val="%7."/>
      <w:lvlJc w:val="left"/>
      <w:pPr>
        <w:ind w:left="5415" w:hanging="360"/>
      </w:pPr>
    </w:lvl>
    <w:lvl w:ilvl="7" w:tplc="08090019" w:tentative="1">
      <w:start w:val="1"/>
      <w:numFmt w:val="lowerLetter"/>
      <w:lvlText w:val="%8."/>
      <w:lvlJc w:val="left"/>
      <w:pPr>
        <w:ind w:left="6135" w:hanging="360"/>
      </w:pPr>
    </w:lvl>
    <w:lvl w:ilvl="8" w:tplc="0809001B" w:tentative="1">
      <w:start w:val="1"/>
      <w:numFmt w:val="lowerRoman"/>
      <w:lvlText w:val="%9."/>
      <w:lvlJc w:val="right"/>
      <w:pPr>
        <w:ind w:left="6855" w:hanging="180"/>
      </w:pPr>
    </w:lvl>
  </w:abstractNum>
  <w:abstractNum w:abstractNumId="11" w15:restartNumberingAfterBreak="0">
    <w:nsid w:val="375D21E5"/>
    <w:multiLevelType w:val="hybridMultilevel"/>
    <w:tmpl w:val="B13E1116"/>
    <w:lvl w:ilvl="0" w:tplc="0B3EC448">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37D93B83"/>
    <w:multiLevelType w:val="hybridMultilevel"/>
    <w:tmpl w:val="4028ABCC"/>
    <w:lvl w:ilvl="0" w:tplc="53B82D6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3B8B00F9"/>
    <w:multiLevelType w:val="hybridMultilevel"/>
    <w:tmpl w:val="20EC8922"/>
    <w:lvl w:ilvl="0" w:tplc="BE8E03E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3FB30A39"/>
    <w:multiLevelType w:val="hybridMultilevel"/>
    <w:tmpl w:val="DC9E2210"/>
    <w:lvl w:ilvl="0" w:tplc="32463894">
      <w:start w:val="1"/>
      <w:numFmt w:val="lowerLetter"/>
      <w:lvlText w:val="(%1)"/>
      <w:lvlJc w:val="left"/>
      <w:pPr>
        <w:ind w:left="1080" w:hanging="360"/>
      </w:pPr>
      <w:rPr>
        <w:rFonts w:hint="default"/>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40A11F67"/>
    <w:multiLevelType w:val="hybridMultilevel"/>
    <w:tmpl w:val="BE56A206"/>
    <w:lvl w:ilvl="0" w:tplc="08090017">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440669D9"/>
    <w:multiLevelType w:val="hybridMultilevel"/>
    <w:tmpl w:val="A4EA1276"/>
    <w:lvl w:ilvl="0" w:tplc="7D708DF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88D1B55"/>
    <w:multiLevelType w:val="hybridMultilevel"/>
    <w:tmpl w:val="46A0BA9C"/>
    <w:lvl w:ilvl="0" w:tplc="307EDF5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48C160B4"/>
    <w:multiLevelType w:val="hybridMultilevel"/>
    <w:tmpl w:val="E71A528A"/>
    <w:lvl w:ilvl="0" w:tplc="AC34CE3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AE8755E"/>
    <w:multiLevelType w:val="hybridMultilevel"/>
    <w:tmpl w:val="AACE13F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4D114156"/>
    <w:multiLevelType w:val="hybridMultilevel"/>
    <w:tmpl w:val="82FA4F1A"/>
    <w:lvl w:ilvl="0" w:tplc="BFF6ED24">
      <w:start w:val="1"/>
      <w:numFmt w:val="decimal"/>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D3D501B"/>
    <w:multiLevelType w:val="hybridMultilevel"/>
    <w:tmpl w:val="90B61E68"/>
    <w:lvl w:ilvl="0" w:tplc="1638D3D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5189368A"/>
    <w:multiLevelType w:val="hybridMultilevel"/>
    <w:tmpl w:val="160A0118"/>
    <w:lvl w:ilvl="0" w:tplc="0F78EB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52124D3B"/>
    <w:multiLevelType w:val="hybridMultilevel"/>
    <w:tmpl w:val="290C18D4"/>
    <w:lvl w:ilvl="0" w:tplc="8A58D58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53DC6FC6"/>
    <w:multiLevelType w:val="hybridMultilevel"/>
    <w:tmpl w:val="7D6276F8"/>
    <w:lvl w:ilvl="0" w:tplc="4A1476B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54C67341"/>
    <w:multiLevelType w:val="hybridMultilevel"/>
    <w:tmpl w:val="46A0BA9C"/>
    <w:lvl w:ilvl="0" w:tplc="307EDF5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58EC208C"/>
    <w:multiLevelType w:val="hybridMultilevel"/>
    <w:tmpl w:val="A3F464EA"/>
    <w:lvl w:ilvl="0" w:tplc="BFF6ED24">
      <w:start w:val="1"/>
      <w:numFmt w:val="decimal"/>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A2D3C31"/>
    <w:multiLevelType w:val="multilevel"/>
    <w:tmpl w:val="7BA03A92"/>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CC66E7B"/>
    <w:multiLevelType w:val="hybridMultilevel"/>
    <w:tmpl w:val="34BEAC1A"/>
    <w:lvl w:ilvl="0" w:tplc="2D9C0E2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617A46BE"/>
    <w:multiLevelType w:val="hybridMultilevel"/>
    <w:tmpl w:val="A7D63C38"/>
    <w:lvl w:ilvl="0" w:tplc="AA7023C2">
      <w:start w:val="1"/>
      <w:numFmt w:val="lowerLetter"/>
      <w:lvlText w:val="(%1)"/>
      <w:lvlJc w:val="left"/>
      <w:pPr>
        <w:ind w:left="720" w:hanging="360"/>
      </w:pPr>
      <w:rPr>
        <w:rFonts w:hint="default"/>
      </w:rPr>
    </w:lvl>
    <w:lvl w:ilvl="1" w:tplc="C0DA0394">
      <w:start w:val="1"/>
      <w:numFmt w:val="lowerLetter"/>
      <w:lvlText w:val="(%2)"/>
      <w:lvlJc w:val="left"/>
      <w:pPr>
        <w:ind w:left="1440" w:hanging="360"/>
      </w:pPr>
      <w:rPr>
        <w:rFonts w:ascii="Arial" w:eastAsiaTheme="minorHAnsi" w:hAnsi="Arial" w:cs="Arial"/>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42E0FE3"/>
    <w:multiLevelType w:val="hybridMultilevel"/>
    <w:tmpl w:val="68EC9D66"/>
    <w:lvl w:ilvl="0" w:tplc="7D708DF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65C868B7"/>
    <w:multiLevelType w:val="hybridMultilevel"/>
    <w:tmpl w:val="68EC9D66"/>
    <w:lvl w:ilvl="0" w:tplc="7D708DF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65E973F5"/>
    <w:multiLevelType w:val="multilevel"/>
    <w:tmpl w:val="A3F464EA"/>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672123E2"/>
    <w:multiLevelType w:val="hybridMultilevel"/>
    <w:tmpl w:val="24CC1E54"/>
    <w:lvl w:ilvl="0" w:tplc="EE5CFF42">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6A4C267D"/>
    <w:multiLevelType w:val="hybridMultilevel"/>
    <w:tmpl w:val="DF7AFE6A"/>
    <w:lvl w:ilvl="0" w:tplc="C2D0534C">
      <w:start w:val="1"/>
      <w:numFmt w:val="lowerLetter"/>
      <w:lvlText w:val="(%1)"/>
      <w:lvlJc w:val="left"/>
      <w:pPr>
        <w:ind w:left="1080" w:hanging="360"/>
      </w:pPr>
      <w:rPr>
        <w:rFonts w:hint="default"/>
        <w:b w:val="0"/>
        <w:u w:val="no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5" w15:restartNumberingAfterBreak="0">
    <w:nsid w:val="6A853257"/>
    <w:multiLevelType w:val="hybridMultilevel"/>
    <w:tmpl w:val="F87427B6"/>
    <w:lvl w:ilvl="0" w:tplc="1E225D92">
      <w:start w:val="1"/>
      <w:numFmt w:val="lowerLetter"/>
      <w:lvlText w:val="(%1)"/>
      <w:lvlJc w:val="left"/>
      <w:pPr>
        <w:ind w:left="1080" w:hanging="360"/>
      </w:pPr>
      <w:rPr>
        <w:rFonts w:hint="default"/>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6CE02060"/>
    <w:multiLevelType w:val="hybridMultilevel"/>
    <w:tmpl w:val="34BEAC1A"/>
    <w:lvl w:ilvl="0" w:tplc="2D9C0E2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6D634F4B"/>
    <w:multiLevelType w:val="hybridMultilevel"/>
    <w:tmpl w:val="68EC9D66"/>
    <w:lvl w:ilvl="0" w:tplc="7D708DF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70595F38"/>
    <w:multiLevelType w:val="hybridMultilevel"/>
    <w:tmpl w:val="D6F29124"/>
    <w:lvl w:ilvl="0" w:tplc="7D708DF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15:restartNumberingAfterBreak="0">
    <w:nsid w:val="758D0558"/>
    <w:multiLevelType w:val="hybridMultilevel"/>
    <w:tmpl w:val="086C6386"/>
    <w:lvl w:ilvl="0" w:tplc="4B1E35D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761F659F"/>
    <w:multiLevelType w:val="hybridMultilevel"/>
    <w:tmpl w:val="8842BCE6"/>
    <w:lvl w:ilvl="0" w:tplc="2318A0D4">
      <w:start w:val="1"/>
      <w:numFmt w:val="lowerLetter"/>
      <w:lvlText w:val="(%1)"/>
      <w:lvlJc w:val="left"/>
      <w:pPr>
        <w:ind w:left="1080" w:hanging="360"/>
      </w:pPr>
      <w:rPr>
        <w:rFonts w:hint="default"/>
        <w:u w:val="no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15:restartNumberingAfterBreak="0">
    <w:nsid w:val="778C0960"/>
    <w:multiLevelType w:val="hybridMultilevel"/>
    <w:tmpl w:val="C616B59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2" w15:restartNumberingAfterBreak="0">
    <w:nsid w:val="77AE1267"/>
    <w:multiLevelType w:val="hybridMultilevel"/>
    <w:tmpl w:val="DDEA1402"/>
    <w:lvl w:ilvl="0" w:tplc="B5FABC5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3" w15:restartNumberingAfterBreak="0">
    <w:nsid w:val="7A655339"/>
    <w:multiLevelType w:val="hybridMultilevel"/>
    <w:tmpl w:val="10B41EA6"/>
    <w:lvl w:ilvl="0" w:tplc="96DE424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15:restartNumberingAfterBreak="0">
    <w:nsid w:val="7F4010B0"/>
    <w:multiLevelType w:val="hybridMultilevel"/>
    <w:tmpl w:val="C0CE3BF4"/>
    <w:lvl w:ilvl="0" w:tplc="4A1476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6"/>
  </w:num>
  <w:num w:numId="2">
    <w:abstractNumId w:val="10"/>
  </w:num>
  <w:num w:numId="3">
    <w:abstractNumId w:val="22"/>
  </w:num>
  <w:num w:numId="4">
    <w:abstractNumId w:val="35"/>
  </w:num>
  <w:num w:numId="5">
    <w:abstractNumId w:val="29"/>
  </w:num>
  <w:num w:numId="6">
    <w:abstractNumId w:val="12"/>
  </w:num>
  <w:num w:numId="7">
    <w:abstractNumId w:val="24"/>
  </w:num>
  <w:num w:numId="8">
    <w:abstractNumId w:val="14"/>
  </w:num>
  <w:num w:numId="9">
    <w:abstractNumId w:val="23"/>
  </w:num>
  <w:num w:numId="10">
    <w:abstractNumId w:val="42"/>
  </w:num>
  <w:num w:numId="11">
    <w:abstractNumId w:val="21"/>
  </w:num>
  <w:num w:numId="12">
    <w:abstractNumId w:val="34"/>
  </w:num>
  <w:num w:numId="13">
    <w:abstractNumId w:val="39"/>
  </w:num>
  <w:num w:numId="14">
    <w:abstractNumId w:val="40"/>
  </w:num>
  <w:num w:numId="15">
    <w:abstractNumId w:val="13"/>
  </w:num>
  <w:num w:numId="16">
    <w:abstractNumId w:val="7"/>
  </w:num>
  <w:num w:numId="17">
    <w:abstractNumId w:val="17"/>
  </w:num>
  <w:num w:numId="18">
    <w:abstractNumId w:val="0"/>
  </w:num>
  <w:num w:numId="19">
    <w:abstractNumId w:val="27"/>
  </w:num>
  <w:num w:numId="20">
    <w:abstractNumId w:val="32"/>
  </w:num>
  <w:num w:numId="21">
    <w:abstractNumId w:val="20"/>
  </w:num>
  <w:num w:numId="22">
    <w:abstractNumId w:val="36"/>
  </w:num>
  <w:num w:numId="23">
    <w:abstractNumId w:val="1"/>
  </w:num>
  <w:num w:numId="24">
    <w:abstractNumId w:val="31"/>
  </w:num>
  <w:num w:numId="25">
    <w:abstractNumId w:val="15"/>
  </w:num>
  <w:num w:numId="26">
    <w:abstractNumId w:val="41"/>
  </w:num>
  <w:num w:numId="27">
    <w:abstractNumId w:val="18"/>
  </w:num>
  <w:num w:numId="28">
    <w:abstractNumId w:val="28"/>
  </w:num>
  <w:num w:numId="29">
    <w:abstractNumId w:val="5"/>
  </w:num>
  <w:num w:numId="30">
    <w:abstractNumId w:val="25"/>
  </w:num>
  <w:num w:numId="31">
    <w:abstractNumId w:val="43"/>
  </w:num>
  <w:num w:numId="32">
    <w:abstractNumId w:val="8"/>
  </w:num>
  <w:num w:numId="33">
    <w:abstractNumId w:val="16"/>
  </w:num>
  <w:num w:numId="34">
    <w:abstractNumId w:val="19"/>
  </w:num>
  <w:num w:numId="35">
    <w:abstractNumId w:val="9"/>
  </w:num>
  <w:num w:numId="36">
    <w:abstractNumId w:val="38"/>
  </w:num>
  <w:num w:numId="37">
    <w:abstractNumId w:val="2"/>
  </w:num>
  <w:num w:numId="38">
    <w:abstractNumId w:val="37"/>
  </w:num>
  <w:num w:numId="39">
    <w:abstractNumId w:val="11"/>
  </w:num>
  <w:num w:numId="40">
    <w:abstractNumId w:val="3"/>
  </w:num>
  <w:num w:numId="41">
    <w:abstractNumId w:val="44"/>
  </w:num>
  <w:num w:numId="42">
    <w:abstractNumId w:val="4"/>
  </w:num>
  <w:num w:numId="43">
    <w:abstractNumId w:val="33"/>
  </w:num>
  <w:num w:numId="44">
    <w:abstractNumId w:val="6"/>
  </w:num>
  <w:num w:numId="45">
    <w:abstractNumId w:val="3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DC0"/>
    <w:rsid w:val="00002336"/>
    <w:rsid w:val="00002DD3"/>
    <w:rsid w:val="00002DEC"/>
    <w:rsid w:val="0000435B"/>
    <w:rsid w:val="000079C7"/>
    <w:rsid w:val="000104BC"/>
    <w:rsid w:val="0001464D"/>
    <w:rsid w:val="00014AD9"/>
    <w:rsid w:val="00017EA1"/>
    <w:rsid w:val="00020818"/>
    <w:rsid w:val="00021991"/>
    <w:rsid w:val="000230D0"/>
    <w:rsid w:val="00023BDB"/>
    <w:rsid w:val="000266BD"/>
    <w:rsid w:val="00026990"/>
    <w:rsid w:val="00027104"/>
    <w:rsid w:val="00031ABB"/>
    <w:rsid w:val="00032018"/>
    <w:rsid w:val="00032159"/>
    <w:rsid w:val="00032CAE"/>
    <w:rsid w:val="00035EFB"/>
    <w:rsid w:val="000366E3"/>
    <w:rsid w:val="00037F70"/>
    <w:rsid w:val="00041DA5"/>
    <w:rsid w:val="00043B49"/>
    <w:rsid w:val="00044616"/>
    <w:rsid w:val="00046952"/>
    <w:rsid w:val="00050BB4"/>
    <w:rsid w:val="000517A7"/>
    <w:rsid w:val="0005295E"/>
    <w:rsid w:val="00054D57"/>
    <w:rsid w:val="00056B92"/>
    <w:rsid w:val="00057C42"/>
    <w:rsid w:val="00061985"/>
    <w:rsid w:val="00061A0B"/>
    <w:rsid w:val="00063638"/>
    <w:rsid w:val="000637DE"/>
    <w:rsid w:val="00064552"/>
    <w:rsid w:val="00066029"/>
    <w:rsid w:val="000660F6"/>
    <w:rsid w:val="00066240"/>
    <w:rsid w:val="00067F49"/>
    <w:rsid w:val="00070BEA"/>
    <w:rsid w:val="000745BE"/>
    <w:rsid w:val="00074FCE"/>
    <w:rsid w:val="000767B5"/>
    <w:rsid w:val="000778BC"/>
    <w:rsid w:val="000779BC"/>
    <w:rsid w:val="00080DAE"/>
    <w:rsid w:val="00082298"/>
    <w:rsid w:val="00082653"/>
    <w:rsid w:val="000839B9"/>
    <w:rsid w:val="00083E9E"/>
    <w:rsid w:val="0008661B"/>
    <w:rsid w:val="00086AF1"/>
    <w:rsid w:val="00087B92"/>
    <w:rsid w:val="000919FD"/>
    <w:rsid w:val="00094610"/>
    <w:rsid w:val="000955B7"/>
    <w:rsid w:val="00095F1A"/>
    <w:rsid w:val="000A1215"/>
    <w:rsid w:val="000A1A5C"/>
    <w:rsid w:val="000A3CB7"/>
    <w:rsid w:val="000A5482"/>
    <w:rsid w:val="000A5535"/>
    <w:rsid w:val="000A6BA1"/>
    <w:rsid w:val="000B0405"/>
    <w:rsid w:val="000B3C39"/>
    <w:rsid w:val="000B446E"/>
    <w:rsid w:val="000B5AA0"/>
    <w:rsid w:val="000B6097"/>
    <w:rsid w:val="000B7ECA"/>
    <w:rsid w:val="000C2C09"/>
    <w:rsid w:val="000C4AE5"/>
    <w:rsid w:val="000C4F66"/>
    <w:rsid w:val="000C60C2"/>
    <w:rsid w:val="000D1A62"/>
    <w:rsid w:val="000D655D"/>
    <w:rsid w:val="000D7ECF"/>
    <w:rsid w:val="000E00C3"/>
    <w:rsid w:val="000E2DF1"/>
    <w:rsid w:val="000E3ED2"/>
    <w:rsid w:val="000E6894"/>
    <w:rsid w:val="000E7F25"/>
    <w:rsid w:val="000E7FCB"/>
    <w:rsid w:val="000F1C6E"/>
    <w:rsid w:val="000F2FF1"/>
    <w:rsid w:val="000F3005"/>
    <w:rsid w:val="000F5E80"/>
    <w:rsid w:val="00102F38"/>
    <w:rsid w:val="00103902"/>
    <w:rsid w:val="00103B96"/>
    <w:rsid w:val="00104DFC"/>
    <w:rsid w:val="00105880"/>
    <w:rsid w:val="0010710A"/>
    <w:rsid w:val="001129AB"/>
    <w:rsid w:val="00114569"/>
    <w:rsid w:val="00114ADF"/>
    <w:rsid w:val="00115C0E"/>
    <w:rsid w:val="00117E46"/>
    <w:rsid w:val="00121FDF"/>
    <w:rsid w:val="0012513F"/>
    <w:rsid w:val="001252BD"/>
    <w:rsid w:val="00130106"/>
    <w:rsid w:val="001312F9"/>
    <w:rsid w:val="00131826"/>
    <w:rsid w:val="001374CC"/>
    <w:rsid w:val="001423E5"/>
    <w:rsid w:val="0014314C"/>
    <w:rsid w:val="00143C94"/>
    <w:rsid w:val="00151CD5"/>
    <w:rsid w:val="00152E37"/>
    <w:rsid w:val="001563BE"/>
    <w:rsid w:val="00161774"/>
    <w:rsid w:val="00162999"/>
    <w:rsid w:val="001639A1"/>
    <w:rsid w:val="00163A97"/>
    <w:rsid w:val="00165AFC"/>
    <w:rsid w:val="00167F80"/>
    <w:rsid w:val="00170088"/>
    <w:rsid w:val="001733F2"/>
    <w:rsid w:val="00173DE3"/>
    <w:rsid w:val="001741FD"/>
    <w:rsid w:val="00177356"/>
    <w:rsid w:val="001837DD"/>
    <w:rsid w:val="00183D70"/>
    <w:rsid w:val="00184251"/>
    <w:rsid w:val="001844C8"/>
    <w:rsid w:val="001852DC"/>
    <w:rsid w:val="00190E6C"/>
    <w:rsid w:val="00192CBC"/>
    <w:rsid w:val="00195562"/>
    <w:rsid w:val="00195A88"/>
    <w:rsid w:val="00196AB3"/>
    <w:rsid w:val="001A0374"/>
    <w:rsid w:val="001A1666"/>
    <w:rsid w:val="001A6228"/>
    <w:rsid w:val="001A7AAD"/>
    <w:rsid w:val="001B05E0"/>
    <w:rsid w:val="001B220E"/>
    <w:rsid w:val="001B2D2F"/>
    <w:rsid w:val="001B3FE3"/>
    <w:rsid w:val="001B661E"/>
    <w:rsid w:val="001B6F44"/>
    <w:rsid w:val="001C3F15"/>
    <w:rsid w:val="001C5660"/>
    <w:rsid w:val="001C778A"/>
    <w:rsid w:val="001D35B1"/>
    <w:rsid w:val="001D4383"/>
    <w:rsid w:val="001D4A35"/>
    <w:rsid w:val="001E1336"/>
    <w:rsid w:val="001E16FC"/>
    <w:rsid w:val="001E1748"/>
    <w:rsid w:val="001E1AB5"/>
    <w:rsid w:val="001E3EA2"/>
    <w:rsid w:val="001E44EC"/>
    <w:rsid w:val="001E4561"/>
    <w:rsid w:val="001E6A94"/>
    <w:rsid w:val="001F1B7C"/>
    <w:rsid w:val="001F32DA"/>
    <w:rsid w:val="001F3B92"/>
    <w:rsid w:val="001F4963"/>
    <w:rsid w:val="001F5572"/>
    <w:rsid w:val="001F55AB"/>
    <w:rsid w:val="001F7A88"/>
    <w:rsid w:val="00200D5C"/>
    <w:rsid w:val="00201260"/>
    <w:rsid w:val="002013E1"/>
    <w:rsid w:val="00201E4F"/>
    <w:rsid w:val="00202437"/>
    <w:rsid w:val="00203C2B"/>
    <w:rsid w:val="00204162"/>
    <w:rsid w:val="00205C8F"/>
    <w:rsid w:val="00213A68"/>
    <w:rsid w:val="00213A84"/>
    <w:rsid w:val="002159E1"/>
    <w:rsid w:val="00217BE8"/>
    <w:rsid w:val="00222A27"/>
    <w:rsid w:val="00223FE1"/>
    <w:rsid w:val="00225479"/>
    <w:rsid w:val="00225A29"/>
    <w:rsid w:val="002272F1"/>
    <w:rsid w:val="00227ED5"/>
    <w:rsid w:val="002302F9"/>
    <w:rsid w:val="00230F44"/>
    <w:rsid w:val="0023123F"/>
    <w:rsid w:val="002315A2"/>
    <w:rsid w:val="00231ACF"/>
    <w:rsid w:val="00232620"/>
    <w:rsid w:val="00232E38"/>
    <w:rsid w:val="00235A62"/>
    <w:rsid w:val="002367C1"/>
    <w:rsid w:val="002372DF"/>
    <w:rsid w:val="00240B16"/>
    <w:rsid w:val="00242F94"/>
    <w:rsid w:val="002446BB"/>
    <w:rsid w:val="00244A95"/>
    <w:rsid w:val="00246A0C"/>
    <w:rsid w:val="00251F00"/>
    <w:rsid w:val="00253514"/>
    <w:rsid w:val="00254181"/>
    <w:rsid w:val="00255026"/>
    <w:rsid w:val="002563FC"/>
    <w:rsid w:val="002602DD"/>
    <w:rsid w:val="00261608"/>
    <w:rsid w:val="00261DF0"/>
    <w:rsid w:val="002623DC"/>
    <w:rsid w:val="00265247"/>
    <w:rsid w:val="00270474"/>
    <w:rsid w:val="002709DD"/>
    <w:rsid w:val="002733FF"/>
    <w:rsid w:val="00273C5A"/>
    <w:rsid w:val="00276C30"/>
    <w:rsid w:val="00277698"/>
    <w:rsid w:val="00277DBE"/>
    <w:rsid w:val="00283F67"/>
    <w:rsid w:val="00284459"/>
    <w:rsid w:val="0028503D"/>
    <w:rsid w:val="002858BF"/>
    <w:rsid w:val="00286795"/>
    <w:rsid w:val="00290015"/>
    <w:rsid w:val="00290338"/>
    <w:rsid w:val="00290480"/>
    <w:rsid w:val="002909A0"/>
    <w:rsid w:val="002910A3"/>
    <w:rsid w:val="00291515"/>
    <w:rsid w:val="00291C26"/>
    <w:rsid w:val="00291D0A"/>
    <w:rsid w:val="00293114"/>
    <w:rsid w:val="00293B48"/>
    <w:rsid w:val="00293D12"/>
    <w:rsid w:val="00294F82"/>
    <w:rsid w:val="00295502"/>
    <w:rsid w:val="002979E2"/>
    <w:rsid w:val="002A1FFE"/>
    <w:rsid w:val="002A293E"/>
    <w:rsid w:val="002A4711"/>
    <w:rsid w:val="002A7058"/>
    <w:rsid w:val="002B2777"/>
    <w:rsid w:val="002B2C3F"/>
    <w:rsid w:val="002B3488"/>
    <w:rsid w:val="002B37A7"/>
    <w:rsid w:val="002B5CC9"/>
    <w:rsid w:val="002C0C80"/>
    <w:rsid w:val="002C53AB"/>
    <w:rsid w:val="002C5678"/>
    <w:rsid w:val="002D08CB"/>
    <w:rsid w:val="002D137A"/>
    <w:rsid w:val="002D19D1"/>
    <w:rsid w:val="002D2FB5"/>
    <w:rsid w:val="002D38D2"/>
    <w:rsid w:val="002D5BF4"/>
    <w:rsid w:val="002D77AC"/>
    <w:rsid w:val="002E0856"/>
    <w:rsid w:val="002E17AF"/>
    <w:rsid w:val="002E5118"/>
    <w:rsid w:val="002E5190"/>
    <w:rsid w:val="002E59A4"/>
    <w:rsid w:val="002E7BB3"/>
    <w:rsid w:val="002E7F1E"/>
    <w:rsid w:val="002F0057"/>
    <w:rsid w:val="002F227E"/>
    <w:rsid w:val="002F304D"/>
    <w:rsid w:val="002F30FA"/>
    <w:rsid w:val="002F6A8D"/>
    <w:rsid w:val="00300F87"/>
    <w:rsid w:val="00301229"/>
    <w:rsid w:val="0030256D"/>
    <w:rsid w:val="0030331E"/>
    <w:rsid w:val="003033D7"/>
    <w:rsid w:val="0031439A"/>
    <w:rsid w:val="00315ED4"/>
    <w:rsid w:val="00320A42"/>
    <w:rsid w:val="00321FAD"/>
    <w:rsid w:val="00321FBE"/>
    <w:rsid w:val="00322E6A"/>
    <w:rsid w:val="0032468B"/>
    <w:rsid w:val="00324910"/>
    <w:rsid w:val="0032501A"/>
    <w:rsid w:val="00326F17"/>
    <w:rsid w:val="00332B6B"/>
    <w:rsid w:val="00333BFA"/>
    <w:rsid w:val="00336B46"/>
    <w:rsid w:val="0034087E"/>
    <w:rsid w:val="003415C6"/>
    <w:rsid w:val="003448C3"/>
    <w:rsid w:val="003463BF"/>
    <w:rsid w:val="00346D42"/>
    <w:rsid w:val="00347098"/>
    <w:rsid w:val="00347243"/>
    <w:rsid w:val="00351F85"/>
    <w:rsid w:val="00352F1D"/>
    <w:rsid w:val="003533C6"/>
    <w:rsid w:val="00354787"/>
    <w:rsid w:val="003565A8"/>
    <w:rsid w:val="0036222A"/>
    <w:rsid w:val="0036588E"/>
    <w:rsid w:val="00365D32"/>
    <w:rsid w:val="0036676C"/>
    <w:rsid w:val="00367A02"/>
    <w:rsid w:val="00373E01"/>
    <w:rsid w:val="003759BE"/>
    <w:rsid w:val="00383BE0"/>
    <w:rsid w:val="0038461E"/>
    <w:rsid w:val="003852F4"/>
    <w:rsid w:val="003924A4"/>
    <w:rsid w:val="00392733"/>
    <w:rsid w:val="00393F92"/>
    <w:rsid w:val="00394B25"/>
    <w:rsid w:val="00397B2B"/>
    <w:rsid w:val="003A1AA0"/>
    <w:rsid w:val="003A41DC"/>
    <w:rsid w:val="003A4301"/>
    <w:rsid w:val="003A58D0"/>
    <w:rsid w:val="003A5AC5"/>
    <w:rsid w:val="003B01F9"/>
    <w:rsid w:val="003B2140"/>
    <w:rsid w:val="003B3B0A"/>
    <w:rsid w:val="003B419D"/>
    <w:rsid w:val="003B5E97"/>
    <w:rsid w:val="003B6A8C"/>
    <w:rsid w:val="003C18CC"/>
    <w:rsid w:val="003C1C71"/>
    <w:rsid w:val="003C3DF6"/>
    <w:rsid w:val="003C5EC3"/>
    <w:rsid w:val="003D2A88"/>
    <w:rsid w:val="003D2AE5"/>
    <w:rsid w:val="003D43DB"/>
    <w:rsid w:val="003D4C9A"/>
    <w:rsid w:val="003D7553"/>
    <w:rsid w:val="003E0ACA"/>
    <w:rsid w:val="003E1152"/>
    <w:rsid w:val="003E15CB"/>
    <w:rsid w:val="003E2FC5"/>
    <w:rsid w:val="003E515F"/>
    <w:rsid w:val="003E5F81"/>
    <w:rsid w:val="003E6D35"/>
    <w:rsid w:val="003E6E94"/>
    <w:rsid w:val="003F07AC"/>
    <w:rsid w:val="003F0BB4"/>
    <w:rsid w:val="003F57BD"/>
    <w:rsid w:val="003F635D"/>
    <w:rsid w:val="00401156"/>
    <w:rsid w:val="0040240F"/>
    <w:rsid w:val="00402CBD"/>
    <w:rsid w:val="004030CE"/>
    <w:rsid w:val="00403A7E"/>
    <w:rsid w:val="00404356"/>
    <w:rsid w:val="00405560"/>
    <w:rsid w:val="0040668A"/>
    <w:rsid w:val="00407FC6"/>
    <w:rsid w:val="004125DE"/>
    <w:rsid w:val="00413DD1"/>
    <w:rsid w:val="0041529F"/>
    <w:rsid w:val="00416844"/>
    <w:rsid w:val="004174E9"/>
    <w:rsid w:val="0042111D"/>
    <w:rsid w:val="00423850"/>
    <w:rsid w:val="00425460"/>
    <w:rsid w:val="00426520"/>
    <w:rsid w:val="00426525"/>
    <w:rsid w:val="004328B7"/>
    <w:rsid w:val="00433934"/>
    <w:rsid w:val="0043553C"/>
    <w:rsid w:val="00443FF1"/>
    <w:rsid w:val="004470A6"/>
    <w:rsid w:val="00447E9F"/>
    <w:rsid w:val="00447F52"/>
    <w:rsid w:val="0045192E"/>
    <w:rsid w:val="00455237"/>
    <w:rsid w:val="0045552E"/>
    <w:rsid w:val="00455839"/>
    <w:rsid w:val="00455D5A"/>
    <w:rsid w:val="004572AD"/>
    <w:rsid w:val="00457B12"/>
    <w:rsid w:val="00457C03"/>
    <w:rsid w:val="00460584"/>
    <w:rsid w:val="00463341"/>
    <w:rsid w:val="0046465D"/>
    <w:rsid w:val="00472887"/>
    <w:rsid w:val="004750E0"/>
    <w:rsid w:val="004766F6"/>
    <w:rsid w:val="0047784F"/>
    <w:rsid w:val="00480518"/>
    <w:rsid w:val="004812C6"/>
    <w:rsid w:val="00482B4A"/>
    <w:rsid w:val="00482DC0"/>
    <w:rsid w:val="00483298"/>
    <w:rsid w:val="004838C8"/>
    <w:rsid w:val="004851AE"/>
    <w:rsid w:val="0048597A"/>
    <w:rsid w:val="00486609"/>
    <w:rsid w:val="00486C8B"/>
    <w:rsid w:val="0049011D"/>
    <w:rsid w:val="00492861"/>
    <w:rsid w:val="00492A78"/>
    <w:rsid w:val="00492BDE"/>
    <w:rsid w:val="00496F37"/>
    <w:rsid w:val="00497602"/>
    <w:rsid w:val="004A16E6"/>
    <w:rsid w:val="004A175B"/>
    <w:rsid w:val="004A1BB8"/>
    <w:rsid w:val="004A24DD"/>
    <w:rsid w:val="004A3F11"/>
    <w:rsid w:val="004A4817"/>
    <w:rsid w:val="004A5D57"/>
    <w:rsid w:val="004A5DF7"/>
    <w:rsid w:val="004A644F"/>
    <w:rsid w:val="004B080A"/>
    <w:rsid w:val="004B0B07"/>
    <w:rsid w:val="004B2E7C"/>
    <w:rsid w:val="004B4B29"/>
    <w:rsid w:val="004B577C"/>
    <w:rsid w:val="004B64B2"/>
    <w:rsid w:val="004C43EA"/>
    <w:rsid w:val="004C6D86"/>
    <w:rsid w:val="004C77CB"/>
    <w:rsid w:val="004D13A3"/>
    <w:rsid w:val="004D16BF"/>
    <w:rsid w:val="004D1780"/>
    <w:rsid w:val="004D1CDD"/>
    <w:rsid w:val="004D207D"/>
    <w:rsid w:val="004D2DE5"/>
    <w:rsid w:val="004D31ED"/>
    <w:rsid w:val="004D3435"/>
    <w:rsid w:val="004D3E86"/>
    <w:rsid w:val="004D40F6"/>
    <w:rsid w:val="004D6E81"/>
    <w:rsid w:val="004D7BE6"/>
    <w:rsid w:val="004E2398"/>
    <w:rsid w:val="004E2887"/>
    <w:rsid w:val="004E4774"/>
    <w:rsid w:val="004E5466"/>
    <w:rsid w:val="004E6CC3"/>
    <w:rsid w:val="004E6EA7"/>
    <w:rsid w:val="004F08E7"/>
    <w:rsid w:val="004F0918"/>
    <w:rsid w:val="004F42A5"/>
    <w:rsid w:val="004F5C86"/>
    <w:rsid w:val="004F620E"/>
    <w:rsid w:val="004F63F5"/>
    <w:rsid w:val="004F6401"/>
    <w:rsid w:val="004F6E28"/>
    <w:rsid w:val="005010C4"/>
    <w:rsid w:val="005038B8"/>
    <w:rsid w:val="00504FE6"/>
    <w:rsid w:val="005079F7"/>
    <w:rsid w:val="0051189E"/>
    <w:rsid w:val="00513744"/>
    <w:rsid w:val="0051633D"/>
    <w:rsid w:val="0052192F"/>
    <w:rsid w:val="005220D1"/>
    <w:rsid w:val="00526A80"/>
    <w:rsid w:val="005270C3"/>
    <w:rsid w:val="00530156"/>
    <w:rsid w:val="005304FF"/>
    <w:rsid w:val="00530742"/>
    <w:rsid w:val="00531E50"/>
    <w:rsid w:val="00534B51"/>
    <w:rsid w:val="00534B55"/>
    <w:rsid w:val="00536B10"/>
    <w:rsid w:val="00537B6F"/>
    <w:rsid w:val="00537D3C"/>
    <w:rsid w:val="00537E3F"/>
    <w:rsid w:val="00537E87"/>
    <w:rsid w:val="00540464"/>
    <w:rsid w:val="005408C8"/>
    <w:rsid w:val="005410F1"/>
    <w:rsid w:val="00543113"/>
    <w:rsid w:val="005432A9"/>
    <w:rsid w:val="0054671B"/>
    <w:rsid w:val="00547A6F"/>
    <w:rsid w:val="00547EE1"/>
    <w:rsid w:val="00550001"/>
    <w:rsid w:val="00550A62"/>
    <w:rsid w:val="00551EC1"/>
    <w:rsid w:val="00551F52"/>
    <w:rsid w:val="00555B8E"/>
    <w:rsid w:val="005563F2"/>
    <w:rsid w:val="00557302"/>
    <w:rsid w:val="0055745F"/>
    <w:rsid w:val="005574DA"/>
    <w:rsid w:val="005578B1"/>
    <w:rsid w:val="00557EAF"/>
    <w:rsid w:val="005605D6"/>
    <w:rsid w:val="0056131D"/>
    <w:rsid w:val="00561373"/>
    <w:rsid w:val="005619AD"/>
    <w:rsid w:val="00561C4F"/>
    <w:rsid w:val="00564127"/>
    <w:rsid w:val="00564C25"/>
    <w:rsid w:val="0056689E"/>
    <w:rsid w:val="0057058D"/>
    <w:rsid w:val="00571C6F"/>
    <w:rsid w:val="00572C14"/>
    <w:rsid w:val="0057338B"/>
    <w:rsid w:val="00575BCE"/>
    <w:rsid w:val="00576D57"/>
    <w:rsid w:val="005775BB"/>
    <w:rsid w:val="00581C92"/>
    <w:rsid w:val="00583404"/>
    <w:rsid w:val="005843F1"/>
    <w:rsid w:val="00586D10"/>
    <w:rsid w:val="00586F8A"/>
    <w:rsid w:val="00587997"/>
    <w:rsid w:val="00590ADD"/>
    <w:rsid w:val="005912CF"/>
    <w:rsid w:val="00594699"/>
    <w:rsid w:val="0059533F"/>
    <w:rsid w:val="00595743"/>
    <w:rsid w:val="00596331"/>
    <w:rsid w:val="00596400"/>
    <w:rsid w:val="00597260"/>
    <w:rsid w:val="005A1819"/>
    <w:rsid w:val="005A2456"/>
    <w:rsid w:val="005A40B9"/>
    <w:rsid w:val="005A5B33"/>
    <w:rsid w:val="005A6332"/>
    <w:rsid w:val="005A72E6"/>
    <w:rsid w:val="005A742C"/>
    <w:rsid w:val="005B0CE8"/>
    <w:rsid w:val="005B15FE"/>
    <w:rsid w:val="005B3508"/>
    <w:rsid w:val="005B5A2B"/>
    <w:rsid w:val="005B6F7C"/>
    <w:rsid w:val="005C0225"/>
    <w:rsid w:val="005C15E4"/>
    <w:rsid w:val="005C3B23"/>
    <w:rsid w:val="005C4019"/>
    <w:rsid w:val="005C49CD"/>
    <w:rsid w:val="005D2F0C"/>
    <w:rsid w:val="005D7324"/>
    <w:rsid w:val="005D77A0"/>
    <w:rsid w:val="005D7D1F"/>
    <w:rsid w:val="005E0713"/>
    <w:rsid w:val="005E17D9"/>
    <w:rsid w:val="005E2879"/>
    <w:rsid w:val="005E409B"/>
    <w:rsid w:val="005E5641"/>
    <w:rsid w:val="005F0616"/>
    <w:rsid w:val="005F0A39"/>
    <w:rsid w:val="005F1942"/>
    <w:rsid w:val="005F1C9C"/>
    <w:rsid w:val="005F3989"/>
    <w:rsid w:val="005F39DC"/>
    <w:rsid w:val="005F3C45"/>
    <w:rsid w:val="005F3E1A"/>
    <w:rsid w:val="005F5DFE"/>
    <w:rsid w:val="005F6BD5"/>
    <w:rsid w:val="00600172"/>
    <w:rsid w:val="006002A1"/>
    <w:rsid w:val="006002CE"/>
    <w:rsid w:val="00600B53"/>
    <w:rsid w:val="00601531"/>
    <w:rsid w:val="006045D1"/>
    <w:rsid w:val="0060556E"/>
    <w:rsid w:val="00607612"/>
    <w:rsid w:val="00611A22"/>
    <w:rsid w:val="006122E9"/>
    <w:rsid w:val="00613482"/>
    <w:rsid w:val="00613EA1"/>
    <w:rsid w:val="0061485D"/>
    <w:rsid w:val="00616CA7"/>
    <w:rsid w:val="006173A2"/>
    <w:rsid w:val="006175F7"/>
    <w:rsid w:val="00620AFC"/>
    <w:rsid w:val="00621B73"/>
    <w:rsid w:val="0062650C"/>
    <w:rsid w:val="0062664C"/>
    <w:rsid w:val="00627660"/>
    <w:rsid w:val="00632FD9"/>
    <w:rsid w:val="00633FB0"/>
    <w:rsid w:val="00634330"/>
    <w:rsid w:val="00636246"/>
    <w:rsid w:val="0064062E"/>
    <w:rsid w:val="006434E7"/>
    <w:rsid w:val="00644F13"/>
    <w:rsid w:val="0064515F"/>
    <w:rsid w:val="006513A7"/>
    <w:rsid w:val="006532C1"/>
    <w:rsid w:val="00654066"/>
    <w:rsid w:val="006567CE"/>
    <w:rsid w:val="00663534"/>
    <w:rsid w:val="006647DA"/>
    <w:rsid w:val="006647DF"/>
    <w:rsid w:val="00664B73"/>
    <w:rsid w:val="00665C84"/>
    <w:rsid w:val="006662CE"/>
    <w:rsid w:val="00666A05"/>
    <w:rsid w:val="006671AE"/>
    <w:rsid w:val="006679C4"/>
    <w:rsid w:val="0067010C"/>
    <w:rsid w:val="006715D3"/>
    <w:rsid w:val="0067231E"/>
    <w:rsid w:val="00672C4D"/>
    <w:rsid w:val="00675336"/>
    <w:rsid w:val="006771CF"/>
    <w:rsid w:val="0067727C"/>
    <w:rsid w:val="00685076"/>
    <w:rsid w:val="00685C66"/>
    <w:rsid w:val="0068632E"/>
    <w:rsid w:val="00687238"/>
    <w:rsid w:val="00690BBF"/>
    <w:rsid w:val="0069242F"/>
    <w:rsid w:val="0069384F"/>
    <w:rsid w:val="00693BE4"/>
    <w:rsid w:val="0069515D"/>
    <w:rsid w:val="00697160"/>
    <w:rsid w:val="006A21C0"/>
    <w:rsid w:val="006A4423"/>
    <w:rsid w:val="006A4E3B"/>
    <w:rsid w:val="006A6253"/>
    <w:rsid w:val="006A6CCB"/>
    <w:rsid w:val="006A6FEE"/>
    <w:rsid w:val="006A7E69"/>
    <w:rsid w:val="006B0947"/>
    <w:rsid w:val="006B1434"/>
    <w:rsid w:val="006B241A"/>
    <w:rsid w:val="006B45B0"/>
    <w:rsid w:val="006B5EF9"/>
    <w:rsid w:val="006B7315"/>
    <w:rsid w:val="006C2520"/>
    <w:rsid w:val="006C3DFF"/>
    <w:rsid w:val="006C438C"/>
    <w:rsid w:val="006C5C67"/>
    <w:rsid w:val="006D197D"/>
    <w:rsid w:val="006D1BD8"/>
    <w:rsid w:val="006D35F1"/>
    <w:rsid w:val="006D4625"/>
    <w:rsid w:val="006D6314"/>
    <w:rsid w:val="006D6892"/>
    <w:rsid w:val="006D7567"/>
    <w:rsid w:val="006D7E1A"/>
    <w:rsid w:val="006E27CD"/>
    <w:rsid w:val="006E303A"/>
    <w:rsid w:val="006E3EB0"/>
    <w:rsid w:val="006F0C19"/>
    <w:rsid w:val="006F5C8A"/>
    <w:rsid w:val="007039EB"/>
    <w:rsid w:val="00704127"/>
    <w:rsid w:val="00704A44"/>
    <w:rsid w:val="00704C0D"/>
    <w:rsid w:val="0070516C"/>
    <w:rsid w:val="00705227"/>
    <w:rsid w:val="0070530A"/>
    <w:rsid w:val="00710ED2"/>
    <w:rsid w:val="0071199D"/>
    <w:rsid w:val="00712BC2"/>
    <w:rsid w:val="00712E1F"/>
    <w:rsid w:val="007131F2"/>
    <w:rsid w:val="0071607C"/>
    <w:rsid w:val="0071650A"/>
    <w:rsid w:val="00716694"/>
    <w:rsid w:val="00716698"/>
    <w:rsid w:val="00717DE5"/>
    <w:rsid w:val="007226EF"/>
    <w:rsid w:val="0072410F"/>
    <w:rsid w:val="007263F1"/>
    <w:rsid w:val="00727330"/>
    <w:rsid w:val="00727D8F"/>
    <w:rsid w:val="00730E1F"/>
    <w:rsid w:val="00731F75"/>
    <w:rsid w:val="007322ED"/>
    <w:rsid w:val="007354C9"/>
    <w:rsid w:val="00736CAE"/>
    <w:rsid w:val="00740B57"/>
    <w:rsid w:val="00742201"/>
    <w:rsid w:val="007427E0"/>
    <w:rsid w:val="00744738"/>
    <w:rsid w:val="00746829"/>
    <w:rsid w:val="00746955"/>
    <w:rsid w:val="007500D7"/>
    <w:rsid w:val="00751D5D"/>
    <w:rsid w:val="00751D77"/>
    <w:rsid w:val="00754801"/>
    <w:rsid w:val="00757F59"/>
    <w:rsid w:val="00760161"/>
    <w:rsid w:val="007618C1"/>
    <w:rsid w:val="007630EF"/>
    <w:rsid w:val="007632EC"/>
    <w:rsid w:val="00764F35"/>
    <w:rsid w:val="00766646"/>
    <w:rsid w:val="00767392"/>
    <w:rsid w:val="00767AC9"/>
    <w:rsid w:val="00772559"/>
    <w:rsid w:val="00772C2A"/>
    <w:rsid w:val="0077395A"/>
    <w:rsid w:val="00773C5C"/>
    <w:rsid w:val="007751B4"/>
    <w:rsid w:val="007756FB"/>
    <w:rsid w:val="00780B6D"/>
    <w:rsid w:val="00781A83"/>
    <w:rsid w:val="00782F5F"/>
    <w:rsid w:val="007847E8"/>
    <w:rsid w:val="00785A40"/>
    <w:rsid w:val="00786E6A"/>
    <w:rsid w:val="0079382A"/>
    <w:rsid w:val="007A255B"/>
    <w:rsid w:val="007A2753"/>
    <w:rsid w:val="007A3555"/>
    <w:rsid w:val="007A3E93"/>
    <w:rsid w:val="007A48D0"/>
    <w:rsid w:val="007A5C33"/>
    <w:rsid w:val="007B14E7"/>
    <w:rsid w:val="007B26D8"/>
    <w:rsid w:val="007B36A6"/>
    <w:rsid w:val="007B3DF9"/>
    <w:rsid w:val="007B4725"/>
    <w:rsid w:val="007B4C1D"/>
    <w:rsid w:val="007B4D45"/>
    <w:rsid w:val="007B71EE"/>
    <w:rsid w:val="007B7D29"/>
    <w:rsid w:val="007B7EED"/>
    <w:rsid w:val="007C2783"/>
    <w:rsid w:val="007C3089"/>
    <w:rsid w:val="007C4A05"/>
    <w:rsid w:val="007C5CDF"/>
    <w:rsid w:val="007D1EC2"/>
    <w:rsid w:val="007D4F1C"/>
    <w:rsid w:val="007D520B"/>
    <w:rsid w:val="007D59BE"/>
    <w:rsid w:val="007D74B4"/>
    <w:rsid w:val="007E2908"/>
    <w:rsid w:val="007E358E"/>
    <w:rsid w:val="007E47F1"/>
    <w:rsid w:val="007E4982"/>
    <w:rsid w:val="007E638F"/>
    <w:rsid w:val="007E6F68"/>
    <w:rsid w:val="007E7EC0"/>
    <w:rsid w:val="007F023B"/>
    <w:rsid w:val="007F1C6E"/>
    <w:rsid w:val="007F1F06"/>
    <w:rsid w:val="007F34F9"/>
    <w:rsid w:val="007F5249"/>
    <w:rsid w:val="00801959"/>
    <w:rsid w:val="00803D7B"/>
    <w:rsid w:val="0080441C"/>
    <w:rsid w:val="00805EB2"/>
    <w:rsid w:val="00807402"/>
    <w:rsid w:val="008128F0"/>
    <w:rsid w:val="008144A6"/>
    <w:rsid w:val="00814D43"/>
    <w:rsid w:val="008152BC"/>
    <w:rsid w:val="00815F1A"/>
    <w:rsid w:val="00816324"/>
    <w:rsid w:val="008177BD"/>
    <w:rsid w:val="0081784E"/>
    <w:rsid w:val="00817D9E"/>
    <w:rsid w:val="0082259C"/>
    <w:rsid w:val="0082412B"/>
    <w:rsid w:val="00824737"/>
    <w:rsid w:val="00824C4F"/>
    <w:rsid w:val="00825AFF"/>
    <w:rsid w:val="0083147D"/>
    <w:rsid w:val="0083164F"/>
    <w:rsid w:val="00832845"/>
    <w:rsid w:val="0083392B"/>
    <w:rsid w:val="008341D9"/>
    <w:rsid w:val="00834400"/>
    <w:rsid w:val="00836430"/>
    <w:rsid w:val="0083791F"/>
    <w:rsid w:val="00841000"/>
    <w:rsid w:val="00841544"/>
    <w:rsid w:val="00841CBC"/>
    <w:rsid w:val="00844A8D"/>
    <w:rsid w:val="008451F6"/>
    <w:rsid w:val="00852A3E"/>
    <w:rsid w:val="00853054"/>
    <w:rsid w:val="008565A4"/>
    <w:rsid w:val="00857E0D"/>
    <w:rsid w:val="00862296"/>
    <w:rsid w:val="008676AF"/>
    <w:rsid w:val="008714E6"/>
    <w:rsid w:val="00872405"/>
    <w:rsid w:val="00874476"/>
    <w:rsid w:val="008760AD"/>
    <w:rsid w:val="00884633"/>
    <w:rsid w:val="00890071"/>
    <w:rsid w:val="008921F4"/>
    <w:rsid w:val="0089241B"/>
    <w:rsid w:val="00893CE0"/>
    <w:rsid w:val="0089404F"/>
    <w:rsid w:val="00894DA2"/>
    <w:rsid w:val="00894EE0"/>
    <w:rsid w:val="00895E4E"/>
    <w:rsid w:val="00896154"/>
    <w:rsid w:val="00896297"/>
    <w:rsid w:val="008A110E"/>
    <w:rsid w:val="008A14CF"/>
    <w:rsid w:val="008A1E8A"/>
    <w:rsid w:val="008A24D2"/>
    <w:rsid w:val="008A3A79"/>
    <w:rsid w:val="008A5F6A"/>
    <w:rsid w:val="008A601D"/>
    <w:rsid w:val="008A60AE"/>
    <w:rsid w:val="008A7BD9"/>
    <w:rsid w:val="008B424C"/>
    <w:rsid w:val="008B4F2F"/>
    <w:rsid w:val="008B6B16"/>
    <w:rsid w:val="008C0E5A"/>
    <w:rsid w:val="008C108E"/>
    <w:rsid w:val="008C2A6B"/>
    <w:rsid w:val="008C39F4"/>
    <w:rsid w:val="008C4F83"/>
    <w:rsid w:val="008C678E"/>
    <w:rsid w:val="008D023C"/>
    <w:rsid w:val="008D44A7"/>
    <w:rsid w:val="008D4B31"/>
    <w:rsid w:val="008E1315"/>
    <w:rsid w:val="008E219D"/>
    <w:rsid w:val="008E2308"/>
    <w:rsid w:val="008E2DBA"/>
    <w:rsid w:val="008E3E7D"/>
    <w:rsid w:val="008E47B0"/>
    <w:rsid w:val="008E4CEE"/>
    <w:rsid w:val="008E625E"/>
    <w:rsid w:val="008E71B1"/>
    <w:rsid w:val="008E77E9"/>
    <w:rsid w:val="008F0EC9"/>
    <w:rsid w:val="008F24EB"/>
    <w:rsid w:val="008F357A"/>
    <w:rsid w:val="008F389F"/>
    <w:rsid w:val="008F39AE"/>
    <w:rsid w:val="008F65EA"/>
    <w:rsid w:val="008F78A4"/>
    <w:rsid w:val="00900E9E"/>
    <w:rsid w:val="009039C6"/>
    <w:rsid w:val="00905B07"/>
    <w:rsid w:val="00905E87"/>
    <w:rsid w:val="00910593"/>
    <w:rsid w:val="009112A2"/>
    <w:rsid w:val="00911A9D"/>
    <w:rsid w:val="009125D5"/>
    <w:rsid w:val="00912C10"/>
    <w:rsid w:val="00914639"/>
    <w:rsid w:val="00915DA6"/>
    <w:rsid w:val="00916F48"/>
    <w:rsid w:val="009252E2"/>
    <w:rsid w:val="00926C27"/>
    <w:rsid w:val="009273B3"/>
    <w:rsid w:val="009301E1"/>
    <w:rsid w:val="0093331C"/>
    <w:rsid w:val="00933BDE"/>
    <w:rsid w:val="00940356"/>
    <w:rsid w:val="009417EA"/>
    <w:rsid w:val="00943215"/>
    <w:rsid w:val="009436BF"/>
    <w:rsid w:val="00943EB3"/>
    <w:rsid w:val="00950513"/>
    <w:rsid w:val="00953A3E"/>
    <w:rsid w:val="009541C0"/>
    <w:rsid w:val="009546D0"/>
    <w:rsid w:val="009571FA"/>
    <w:rsid w:val="00960100"/>
    <w:rsid w:val="00971DD6"/>
    <w:rsid w:val="0097432A"/>
    <w:rsid w:val="009746E6"/>
    <w:rsid w:val="0097554B"/>
    <w:rsid w:val="009772E0"/>
    <w:rsid w:val="00977B55"/>
    <w:rsid w:val="00982AA0"/>
    <w:rsid w:val="00983188"/>
    <w:rsid w:val="0098445B"/>
    <w:rsid w:val="0098464B"/>
    <w:rsid w:val="00985184"/>
    <w:rsid w:val="00987C41"/>
    <w:rsid w:val="00990F07"/>
    <w:rsid w:val="00992110"/>
    <w:rsid w:val="00993200"/>
    <w:rsid w:val="00993D89"/>
    <w:rsid w:val="00995BAF"/>
    <w:rsid w:val="00997BAD"/>
    <w:rsid w:val="009A1F97"/>
    <w:rsid w:val="009A3D30"/>
    <w:rsid w:val="009A3D44"/>
    <w:rsid w:val="009A491B"/>
    <w:rsid w:val="009A6997"/>
    <w:rsid w:val="009B0298"/>
    <w:rsid w:val="009B21A8"/>
    <w:rsid w:val="009B3EEA"/>
    <w:rsid w:val="009C0B00"/>
    <w:rsid w:val="009C0CD5"/>
    <w:rsid w:val="009C23E0"/>
    <w:rsid w:val="009C3F44"/>
    <w:rsid w:val="009C5783"/>
    <w:rsid w:val="009C7E04"/>
    <w:rsid w:val="009D0500"/>
    <w:rsid w:val="009D579B"/>
    <w:rsid w:val="009D66C2"/>
    <w:rsid w:val="009D75B7"/>
    <w:rsid w:val="009D7BEE"/>
    <w:rsid w:val="009E110A"/>
    <w:rsid w:val="009E26E4"/>
    <w:rsid w:val="009E4ECF"/>
    <w:rsid w:val="009F01AF"/>
    <w:rsid w:val="009F781D"/>
    <w:rsid w:val="00A00A2F"/>
    <w:rsid w:val="00A030C4"/>
    <w:rsid w:val="00A03DE3"/>
    <w:rsid w:val="00A04C13"/>
    <w:rsid w:val="00A05C13"/>
    <w:rsid w:val="00A06326"/>
    <w:rsid w:val="00A06602"/>
    <w:rsid w:val="00A07B0A"/>
    <w:rsid w:val="00A12CBC"/>
    <w:rsid w:val="00A15E4C"/>
    <w:rsid w:val="00A16B6C"/>
    <w:rsid w:val="00A17A7B"/>
    <w:rsid w:val="00A20AF2"/>
    <w:rsid w:val="00A21137"/>
    <w:rsid w:val="00A23C82"/>
    <w:rsid w:val="00A24785"/>
    <w:rsid w:val="00A24E66"/>
    <w:rsid w:val="00A259D3"/>
    <w:rsid w:val="00A26C65"/>
    <w:rsid w:val="00A27A7A"/>
    <w:rsid w:val="00A30E85"/>
    <w:rsid w:val="00A31978"/>
    <w:rsid w:val="00A33BBC"/>
    <w:rsid w:val="00A35262"/>
    <w:rsid w:val="00A3715A"/>
    <w:rsid w:val="00A37B00"/>
    <w:rsid w:val="00A37D5C"/>
    <w:rsid w:val="00A42630"/>
    <w:rsid w:val="00A43149"/>
    <w:rsid w:val="00A43A2D"/>
    <w:rsid w:val="00A441A0"/>
    <w:rsid w:val="00A45AE6"/>
    <w:rsid w:val="00A45C35"/>
    <w:rsid w:val="00A529CF"/>
    <w:rsid w:val="00A550C8"/>
    <w:rsid w:val="00A55715"/>
    <w:rsid w:val="00A63DD8"/>
    <w:rsid w:val="00A657D8"/>
    <w:rsid w:val="00A70100"/>
    <w:rsid w:val="00A76F3A"/>
    <w:rsid w:val="00A77B38"/>
    <w:rsid w:val="00A80690"/>
    <w:rsid w:val="00A8232A"/>
    <w:rsid w:val="00A86F3B"/>
    <w:rsid w:val="00A90A11"/>
    <w:rsid w:val="00A935C0"/>
    <w:rsid w:val="00A95428"/>
    <w:rsid w:val="00AA08B0"/>
    <w:rsid w:val="00AA0B48"/>
    <w:rsid w:val="00AA2589"/>
    <w:rsid w:val="00AA5989"/>
    <w:rsid w:val="00AA5B94"/>
    <w:rsid w:val="00AA666C"/>
    <w:rsid w:val="00AA7E32"/>
    <w:rsid w:val="00AB053D"/>
    <w:rsid w:val="00AB242F"/>
    <w:rsid w:val="00AB3FF1"/>
    <w:rsid w:val="00AB5156"/>
    <w:rsid w:val="00AB5D3B"/>
    <w:rsid w:val="00AB5DF0"/>
    <w:rsid w:val="00AB6094"/>
    <w:rsid w:val="00AB633F"/>
    <w:rsid w:val="00AB795F"/>
    <w:rsid w:val="00AB79A0"/>
    <w:rsid w:val="00AC094A"/>
    <w:rsid w:val="00AC3BC9"/>
    <w:rsid w:val="00AC4E32"/>
    <w:rsid w:val="00AC5E48"/>
    <w:rsid w:val="00AD052E"/>
    <w:rsid w:val="00AD57F4"/>
    <w:rsid w:val="00AD5FF7"/>
    <w:rsid w:val="00AE0069"/>
    <w:rsid w:val="00AE16CA"/>
    <w:rsid w:val="00AE25EE"/>
    <w:rsid w:val="00AE3CC8"/>
    <w:rsid w:val="00AF3877"/>
    <w:rsid w:val="00AF59F2"/>
    <w:rsid w:val="00AF68D1"/>
    <w:rsid w:val="00AF6BF6"/>
    <w:rsid w:val="00B000E9"/>
    <w:rsid w:val="00B02224"/>
    <w:rsid w:val="00B02BF7"/>
    <w:rsid w:val="00B0459D"/>
    <w:rsid w:val="00B07024"/>
    <w:rsid w:val="00B102A1"/>
    <w:rsid w:val="00B1059E"/>
    <w:rsid w:val="00B1069C"/>
    <w:rsid w:val="00B120A6"/>
    <w:rsid w:val="00B1378C"/>
    <w:rsid w:val="00B1445B"/>
    <w:rsid w:val="00B15D07"/>
    <w:rsid w:val="00B17B13"/>
    <w:rsid w:val="00B203A5"/>
    <w:rsid w:val="00B226DD"/>
    <w:rsid w:val="00B25F61"/>
    <w:rsid w:val="00B2696B"/>
    <w:rsid w:val="00B26BA2"/>
    <w:rsid w:val="00B2716A"/>
    <w:rsid w:val="00B309BB"/>
    <w:rsid w:val="00B35729"/>
    <w:rsid w:val="00B35E56"/>
    <w:rsid w:val="00B35FFF"/>
    <w:rsid w:val="00B36D94"/>
    <w:rsid w:val="00B376F7"/>
    <w:rsid w:val="00B401D3"/>
    <w:rsid w:val="00B4182D"/>
    <w:rsid w:val="00B42D6E"/>
    <w:rsid w:val="00B43FE2"/>
    <w:rsid w:val="00B444FB"/>
    <w:rsid w:val="00B5086A"/>
    <w:rsid w:val="00B51CF2"/>
    <w:rsid w:val="00B53A68"/>
    <w:rsid w:val="00B57905"/>
    <w:rsid w:val="00B6066F"/>
    <w:rsid w:val="00B61D44"/>
    <w:rsid w:val="00B64664"/>
    <w:rsid w:val="00B657BD"/>
    <w:rsid w:val="00B730A1"/>
    <w:rsid w:val="00B736F6"/>
    <w:rsid w:val="00B756BB"/>
    <w:rsid w:val="00B80427"/>
    <w:rsid w:val="00B81D29"/>
    <w:rsid w:val="00B82DF5"/>
    <w:rsid w:val="00B83A94"/>
    <w:rsid w:val="00B8480A"/>
    <w:rsid w:val="00B84C81"/>
    <w:rsid w:val="00B85090"/>
    <w:rsid w:val="00B85DB6"/>
    <w:rsid w:val="00B87C17"/>
    <w:rsid w:val="00B91D9E"/>
    <w:rsid w:val="00B91E91"/>
    <w:rsid w:val="00B939C8"/>
    <w:rsid w:val="00B95B5B"/>
    <w:rsid w:val="00B95D6F"/>
    <w:rsid w:val="00BA28FB"/>
    <w:rsid w:val="00BA3010"/>
    <w:rsid w:val="00BA5C52"/>
    <w:rsid w:val="00BA72A0"/>
    <w:rsid w:val="00BB2D39"/>
    <w:rsid w:val="00BB4B22"/>
    <w:rsid w:val="00BB6AB8"/>
    <w:rsid w:val="00BB72DA"/>
    <w:rsid w:val="00BC1897"/>
    <w:rsid w:val="00BC2BF2"/>
    <w:rsid w:val="00BC6679"/>
    <w:rsid w:val="00BC7E13"/>
    <w:rsid w:val="00BD0116"/>
    <w:rsid w:val="00BD09CE"/>
    <w:rsid w:val="00BD0D56"/>
    <w:rsid w:val="00BD1C4D"/>
    <w:rsid w:val="00BD4ADD"/>
    <w:rsid w:val="00BD60DD"/>
    <w:rsid w:val="00BD6740"/>
    <w:rsid w:val="00BD73CB"/>
    <w:rsid w:val="00BE09F8"/>
    <w:rsid w:val="00BE10A6"/>
    <w:rsid w:val="00BE281C"/>
    <w:rsid w:val="00BE7C8B"/>
    <w:rsid w:val="00BF2900"/>
    <w:rsid w:val="00BF4643"/>
    <w:rsid w:val="00BF5A45"/>
    <w:rsid w:val="00BF6167"/>
    <w:rsid w:val="00BF6800"/>
    <w:rsid w:val="00BF6E91"/>
    <w:rsid w:val="00BF7C77"/>
    <w:rsid w:val="00BF7DA9"/>
    <w:rsid w:val="00C00EBC"/>
    <w:rsid w:val="00C00FDC"/>
    <w:rsid w:val="00C016BD"/>
    <w:rsid w:val="00C03D4D"/>
    <w:rsid w:val="00C066D2"/>
    <w:rsid w:val="00C077C1"/>
    <w:rsid w:val="00C07AFD"/>
    <w:rsid w:val="00C10E00"/>
    <w:rsid w:val="00C13DB4"/>
    <w:rsid w:val="00C1428C"/>
    <w:rsid w:val="00C144E8"/>
    <w:rsid w:val="00C1497D"/>
    <w:rsid w:val="00C20087"/>
    <w:rsid w:val="00C23165"/>
    <w:rsid w:val="00C2357E"/>
    <w:rsid w:val="00C237A5"/>
    <w:rsid w:val="00C24CB6"/>
    <w:rsid w:val="00C24E6B"/>
    <w:rsid w:val="00C26B67"/>
    <w:rsid w:val="00C306A1"/>
    <w:rsid w:val="00C31C25"/>
    <w:rsid w:val="00C339FA"/>
    <w:rsid w:val="00C33A0A"/>
    <w:rsid w:val="00C41723"/>
    <w:rsid w:val="00C42752"/>
    <w:rsid w:val="00C45266"/>
    <w:rsid w:val="00C46918"/>
    <w:rsid w:val="00C476B0"/>
    <w:rsid w:val="00C4794C"/>
    <w:rsid w:val="00C51785"/>
    <w:rsid w:val="00C523B4"/>
    <w:rsid w:val="00C5374E"/>
    <w:rsid w:val="00C54D76"/>
    <w:rsid w:val="00C60839"/>
    <w:rsid w:val="00C61198"/>
    <w:rsid w:val="00C61E3A"/>
    <w:rsid w:val="00C61EED"/>
    <w:rsid w:val="00C63922"/>
    <w:rsid w:val="00C63FD7"/>
    <w:rsid w:val="00C65431"/>
    <w:rsid w:val="00C7010D"/>
    <w:rsid w:val="00C70AAA"/>
    <w:rsid w:val="00C71A21"/>
    <w:rsid w:val="00C71A39"/>
    <w:rsid w:val="00C726C3"/>
    <w:rsid w:val="00C73D22"/>
    <w:rsid w:val="00C77CDA"/>
    <w:rsid w:val="00C873E2"/>
    <w:rsid w:val="00C877D4"/>
    <w:rsid w:val="00C90C3C"/>
    <w:rsid w:val="00C9208F"/>
    <w:rsid w:val="00C920FB"/>
    <w:rsid w:val="00C92B49"/>
    <w:rsid w:val="00C930B2"/>
    <w:rsid w:val="00C94F32"/>
    <w:rsid w:val="00C95CAF"/>
    <w:rsid w:val="00C95D72"/>
    <w:rsid w:val="00C95F6E"/>
    <w:rsid w:val="00C96839"/>
    <w:rsid w:val="00CA02C6"/>
    <w:rsid w:val="00CA14DB"/>
    <w:rsid w:val="00CA4209"/>
    <w:rsid w:val="00CA5E01"/>
    <w:rsid w:val="00CA62EC"/>
    <w:rsid w:val="00CA677E"/>
    <w:rsid w:val="00CB05AB"/>
    <w:rsid w:val="00CB2A31"/>
    <w:rsid w:val="00CB4137"/>
    <w:rsid w:val="00CB4385"/>
    <w:rsid w:val="00CB7B08"/>
    <w:rsid w:val="00CB7EF1"/>
    <w:rsid w:val="00CC0BB2"/>
    <w:rsid w:val="00CC2357"/>
    <w:rsid w:val="00CC28EC"/>
    <w:rsid w:val="00CC419C"/>
    <w:rsid w:val="00CC4583"/>
    <w:rsid w:val="00CC5366"/>
    <w:rsid w:val="00CC6FAF"/>
    <w:rsid w:val="00CD0B53"/>
    <w:rsid w:val="00CD1A4B"/>
    <w:rsid w:val="00CD1FB1"/>
    <w:rsid w:val="00CD68E6"/>
    <w:rsid w:val="00CE0C27"/>
    <w:rsid w:val="00CE620A"/>
    <w:rsid w:val="00CF057F"/>
    <w:rsid w:val="00CF252B"/>
    <w:rsid w:val="00CF30B5"/>
    <w:rsid w:val="00CF7654"/>
    <w:rsid w:val="00D03A38"/>
    <w:rsid w:val="00D04200"/>
    <w:rsid w:val="00D050B6"/>
    <w:rsid w:val="00D051AF"/>
    <w:rsid w:val="00D100C8"/>
    <w:rsid w:val="00D10BC5"/>
    <w:rsid w:val="00D11370"/>
    <w:rsid w:val="00D14685"/>
    <w:rsid w:val="00D16D26"/>
    <w:rsid w:val="00D16F92"/>
    <w:rsid w:val="00D176A6"/>
    <w:rsid w:val="00D17928"/>
    <w:rsid w:val="00D17CC3"/>
    <w:rsid w:val="00D20769"/>
    <w:rsid w:val="00D31113"/>
    <w:rsid w:val="00D31FDE"/>
    <w:rsid w:val="00D32AEB"/>
    <w:rsid w:val="00D37AED"/>
    <w:rsid w:val="00D40EC0"/>
    <w:rsid w:val="00D419F1"/>
    <w:rsid w:val="00D4203E"/>
    <w:rsid w:val="00D435F2"/>
    <w:rsid w:val="00D437A3"/>
    <w:rsid w:val="00D44D48"/>
    <w:rsid w:val="00D45B09"/>
    <w:rsid w:val="00D46702"/>
    <w:rsid w:val="00D4774B"/>
    <w:rsid w:val="00D47F17"/>
    <w:rsid w:val="00D50D8D"/>
    <w:rsid w:val="00D53F18"/>
    <w:rsid w:val="00D55C38"/>
    <w:rsid w:val="00D55E04"/>
    <w:rsid w:val="00D55E19"/>
    <w:rsid w:val="00D6132D"/>
    <w:rsid w:val="00D615E4"/>
    <w:rsid w:val="00D634E0"/>
    <w:rsid w:val="00D63C78"/>
    <w:rsid w:val="00D64AFA"/>
    <w:rsid w:val="00D64F29"/>
    <w:rsid w:val="00D66AEE"/>
    <w:rsid w:val="00D67A99"/>
    <w:rsid w:val="00D71336"/>
    <w:rsid w:val="00D759A3"/>
    <w:rsid w:val="00D77075"/>
    <w:rsid w:val="00D77123"/>
    <w:rsid w:val="00D81822"/>
    <w:rsid w:val="00D820D4"/>
    <w:rsid w:val="00D869AE"/>
    <w:rsid w:val="00D87E4A"/>
    <w:rsid w:val="00D90298"/>
    <w:rsid w:val="00D917F3"/>
    <w:rsid w:val="00D96C14"/>
    <w:rsid w:val="00D97C4E"/>
    <w:rsid w:val="00DA0650"/>
    <w:rsid w:val="00DA0900"/>
    <w:rsid w:val="00DA2F36"/>
    <w:rsid w:val="00DA30A3"/>
    <w:rsid w:val="00DA3666"/>
    <w:rsid w:val="00DA366B"/>
    <w:rsid w:val="00DA376A"/>
    <w:rsid w:val="00DA409C"/>
    <w:rsid w:val="00DA5430"/>
    <w:rsid w:val="00DA6044"/>
    <w:rsid w:val="00DA6D0C"/>
    <w:rsid w:val="00DB1A2C"/>
    <w:rsid w:val="00DB26AC"/>
    <w:rsid w:val="00DB5AE5"/>
    <w:rsid w:val="00DB70EB"/>
    <w:rsid w:val="00DB7EFA"/>
    <w:rsid w:val="00DC0B50"/>
    <w:rsid w:val="00DC0EA0"/>
    <w:rsid w:val="00DC2E3D"/>
    <w:rsid w:val="00DC2FC4"/>
    <w:rsid w:val="00DC3B85"/>
    <w:rsid w:val="00DC5058"/>
    <w:rsid w:val="00DC607A"/>
    <w:rsid w:val="00DC6AB8"/>
    <w:rsid w:val="00DC70DC"/>
    <w:rsid w:val="00DD1640"/>
    <w:rsid w:val="00DD401C"/>
    <w:rsid w:val="00DD43B5"/>
    <w:rsid w:val="00DD51EB"/>
    <w:rsid w:val="00DD55CC"/>
    <w:rsid w:val="00DD68E7"/>
    <w:rsid w:val="00DE0DF1"/>
    <w:rsid w:val="00DE3203"/>
    <w:rsid w:val="00DE41A9"/>
    <w:rsid w:val="00DE5550"/>
    <w:rsid w:val="00DE5A19"/>
    <w:rsid w:val="00DE74AD"/>
    <w:rsid w:val="00DF24C9"/>
    <w:rsid w:val="00DF3497"/>
    <w:rsid w:val="00DF4D20"/>
    <w:rsid w:val="00DF7789"/>
    <w:rsid w:val="00DF7D8A"/>
    <w:rsid w:val="00E00B4D"/>
    <w:rsid w:val="00E01E60"/>
    <w:rsid w:val="00E02294"/>
    <w:rsid w:val="00E065F4"/>
    <w:rsid w:val="00E10F2D"/>
    <w:rsid w:val="00E11DE8"/>
    <w:rsid w:val="00E12833"/>
    <w:rsid w:val="00E1452D"/>
    <w:rsid w:val="00E17FAE"/>
    <w:rsid w:val="00E2239A"/>
    <w:rsid w:val="00E24289"/>
    <w:rsid w:val="00E2659D"/>
    <w:rsid w:val="00E274BE"/>
    <w:rsid w:val="00E27E30"/>
    <w:rsid w:val="00E30753"/>
    <w:rsid w:val="00E33AE6"/>
    <w:rsid w:val="00E35169"/>
    <w:rsid w:val="00E35DA1"/>
    <w:rsid w:val="00E4416F"/>
    <w:rsid w:val="00E46A66"/>
    <w:rsid w:val="00E47B13"/>
    <w:rsid w:val="00E5050B"/>
    <w:rsid w:val="00E5294F"/>
    <w:rsid w:val="00E52DAE"/>
    <w:rsid w:val="00E536A1"/>
    <w:rsid w:val="00E53974"/>
    <w:rsid w:val="00E541F3"/>
    <w:rsid w:val="00E576D3"/>
    <w:rsid w:val="00E601F0"/>
    <w:rsid w:val="00E61A65"/>
    <w:rsid w:val="00E62FD9"/>
    <w:rsid w:val="00E653FC"/>
    <w:rsid w:val="00E65523"/>
    <w:rsid w:val="00E677D5"/>
    <w:rsid w:val="00E70D9C"/>
    <w:rsid w:val="00E71CCD"/>
    <w:rsid w:val="00E737F9"/>
    <w:rsid w:val="00E74993"/>
    <w:rsid w:val="00E80530"/>
    <w:rsid w:val="00E806B3"/>
    <w:rsid w:val="00E82E34"/>
    <w:rsid w:val="00E84252"/>
    <w:rsid w:val="00E84B73"/>
    <w:rsid w:val="00E85D87"/>
    <w:rsid w:val="00E869B6"/>
    <w:rsid w:val="00E92213"/>
    <w:rsid w:val="00E9299D"/>
    <w:rsid w:val="00E92B34"/>
    <w:rsid w:val="00E9518E"/>
    <w:rsid w:val="00E957CD"/>
    <w:rsid w:val="00E96A15"/>
    <w:rsid w:val="00E97480"/>
    <w:rsid w:val="00EA039E"/>
    <w:rsid w:val="00EA0D67"/>
    <w:rsid w:val="00EA1D96"/>
    <w:rsid w:val="00EA28AF"/>
    <w:rsid w:val="00EA35AD"/>
    <w:rsid w:val="00EA7903"/>
    <w:rsid w:val="00EA7C98"/>
    <w:rsid w:val="00EB04E8"/>
    <w:rsid w:val="00EB4615"/>
    <w:rsid w:val="00EB47E5"/>
    <w:rsid w:val="00EB4B08"/>
    <w:rsid w:val="00EB79B9"/>
    <w:rsid w:val="00EC1106"/>
    <w:rsid w:val="00EC2A9A"/>
    <w:rsid w:val="00EC2ED1"/>
    <w:rsid w:val="00ED064B"/>
    <w:rsid w:val="00ED0ABA"/>
    <w:rsid w:val="00ED135E"/>
    <w:rsid w:val="00ED62E9"/>
    <w:rsid w:val="00ED6C05"/>
    <w:rsid w:val="00ED795C"/>
    <w:rsid w:val="00ED7E6E"/>
    <w:rsid w:val="00EE4DDB"/>
    <w:rsid w:val="00EE6DBA"/>
    <w:rsid w:val="00EE79F7"/>
    <w:rsid w:val="00EE7B74"/>
    <w:rsid w:val="00EE7CB4"/>
    <w:rsid w:val="00EF2983"/>
    <w:rsid w:val="00EF2B24"/>
    <w:rsid w:val="00EF39BF"/>
    <w:rsid w:val="00EF4F63"/>
    <w:rsid w:val="00EF5F18"/>
    <w:rsid w:val="00EF682C"/>
    <w:rsid w:val="00EF785D"/>
    <w:rsid w:val="00EF7A1E"/>
    <w:rsid w:val="00F02349"/>
    <w:rsid w:val="00F05492"/>
    <w:rsid w:val="00F05B79"/>
    <w:rsid w:val="00F07FC0"/>
    <w:rsid w:val="00F11281"/>
    <w:rsid w:val="00F118F9"/>
    <w:rsid w:val="00F13A3E"/>
    <w:rsid w:val="00F14571"/>
    <w:rsid w:val="00F14780"/>
    <w:rsid w:val="00F15DC3"/>
    <w:rsid w:val="00F21C1C"/>
    <w:rsid w:val="00F23013"/>
    <w:rsid w:val="00F24945"/>
    <w:rsid w:val="00F25DFC"/>
    <w:rsid w:val="00F262D8"/>
    <w:rsid w:val="00F26662"/>
    <w:rsid w:val="00F276B9"/>
    <w:rsid w:val="00F27CF5"/>
    <w:rsid w:val="00F3447E"/>
    <w:rsid w:val="00F4184C"/>
    <w:rsid w:val="00F43768"/>
    <w:rsid w:val="00F43AC2"/>
    <w:rsid w:val="00F447EC"/>
    <w:rsid w:val="00F455B4"/>
    <w:rsid w:val="00F479FC"/>
    <w:rsid w:val="00F5014C"/>
    <w:rsid w:val="00F50A2E"/>
    <w:rsid w:val="00F52025"/>
    <w:rsid w:val="00F52843"/>
    <w:rsid w:val="00F52B6F"/>
    <w:rsid w:val="00F52EEB"/>
    <w:rsid w:val="00F57D11"/>
    <w:rsid w:val="00F6103E"/>
    <w:rsid w:val="00F67BA3"/>
    <w:rsid w:val="00F71406"/>
    <w:rsid w:val="00F71847"/>
    <w:rsid w:val="00F72272"/>
    <w:rsid w:val="00F73957"/>
    <w:rsid w:val="00F73A44"/>
    <w:rsid w:val="00F741B5"/>
    <w:rsid w:val="00F74AE4"/>
    <w:rsid w:val="00F75C52"/>
    <w:rsid w:val="00F77E9A"/>
    <w:rsid w:val="00F77FB5"/>
    <w:rsid w:val="00F80C3E"/>
    <w:rsid w:val="00F823CA"/>
    <w:rsid w:val="00F82CAE"/>
    <w:rsid w:val="00F83E61"/>
    <w:rsid w:val="00F864B8"/>
    <w:rsid w:val="00F96E96"/>
    <w:rsid w:val="00F975C1"/>
    <w:rsid w:val="00F978D2"/>
    <w:rsid w:val="00FA0059"/>
    <w:rsid w:val="00FA1C31"/>
    <w:rsid w:val="00FA21A1"/>
    <w:rsid w:val="00FA57C2"/>
    <w:rsid w:val="00FA7604"/>
    <w:rsid w:val="00FB01AE"/>
    <w:rsid w:val="00FB16D7"/>
    <w:rsid w:val="00FB1B4F"/>
    <w:rsid w:val="00FB2C1E"/>
    <w:rsid w:val="00FB30D7"/>
    <w:rsid w:val="00FB57F3"/>
    <w:rsid w:val="00FD1C42"/>
    <w:rsid w:val="00FD41E7"/>
    <w:rsid w:val="00FD48F0"/>
    <w:rsid w:val="00FD5ABC"/>
    <w:rsid w:val="00FE11BB"/>
    <w:rsid w:val="00FE20A5"/>
    <w:rsid w:val="00FE7D76"/>
    <w:rsid w:val="00FF0563"/>
    <w:rsid w:val="00FF1942"/>
    <w:rsid w:val="00FF5ADF"/>
    <w:rsid w:val="00FF5DC9"/>
    <w:rsid w:val="00FF63BD"/>
    <w:rsid w:val="00FF79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191BF"/>
  <w15:docId w15:val="{7D9E0A8F-C381-4F44-B4BB-984792870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rsid w:val="00482DC0"/>
    <w:pPr>
      <w:spacing w:after="0" w:line="240" w:lineRule="auto"/>
    </w:pPr>
  </w:style>
  <w:style w:type="paragraph" w:styleId="ListParagraph">
    <w:name w:val="List Paragraph"/>
    <w:basedOn w:val="Normal"/>
    <w:uiPriority w:val="34"/>
    <w:qFormat/>
    <w:rsid w:val="00482DC0"/>
    <w:pPr>
      <w:ind w:left="720"/>
      <w:contextualSpacing/>
    </w:pPr>
  </w:style>
  <w:style w:type="paragraph" w:styleId="BalloonText">
    <w:name w:val="Balloon Text"/>
    <w:basedOn w:val="Normal"/>
    <w:link w:val="BalloonTextChar"/>
    <w:uiPriority w:val="99"/>
    <w:semiHidden/>
    <w:unhideWhenUsed/>
    <w:rsid w:val="00482D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2DC0"/>
    <w:rPr>
      <w:rFonts w:ascii="Tahoma" w:hAnsi="Tahoma" w:cs="Tahoma"/>
      <w:sz w:val="16"/>
      <w:szCs w:val="16"/>
    </w:rPr>
  </w:style>
  <w:style w:type="paragraph" w:styleId="Footer">
    <w:name w:val="footer"/>
    <w:basedOn w:val="Normal"/>
    <w:link w:val="FooterChar"/>
    <w:uiPriority w:val="99"/>
    <w:rsid w:val="00455839"/>
    <w:pPr>
      <w:tabs>
        <w:tab w:val="center" w:pos="4320"/>
        <w:tab w:val="right" w:pos="8640"/>
      </w:tabs>
      <w:spacing w:after="0" w:line="240" w:lineRule="auto"/>
    </w:pPr>
    <w:rPr>
      <w:rFonts w:ascii="Bookman Old Style" w:eastAsia="Times New Roman" w:hAnsi="Bookman Old Style" w:cs="Times New Roman"/>
      <w:szCs w:val="20"/>
      <w:lang w:val="en-US" w:eastAsia="en-GB"/>
    </w:rPr>
  </w:style>
  <w:style w:type="character" w:customStyle="1" w:styleId="FooterChar">
    <w:name w:val="Footer Char"/>
    <w:basedOn w:val="DefaultParagraphFont"/>
    <w:link w:val="Footer"/>
    <w:uiPriority w:val="99"/>
    <w:rsid w:val="00455839"/>
    <w:rPr>
      <w:rFonts w:ascii="Bookman Old Style" w:eastAsia="Times New Roman" w:hAnsi="Bookman Old Style" w:cs="Times New Roman"/>
      <w:szCs w:val="20"/>
      <w:lang w:val="en-US" w:eastAsia="en-GB"/>
    </w:rPr>
  </w:style>
  <w:style w:type="paragraph" w:styleId="Header">
    <w:name w:val="header"/>
    <w:basedOn w:val="Normal"/>
    <w:link w:val="HeaderChar"/>
    <w:uiPriority w:val="99"/>
    <w:unhideWhenUsed/>
    <w:rsid w:val="00291C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1C26"/>
  </w:style>
  <w:style w:type="paragraph" w:styleId="NormalWeb">
    <w:name w:val="Normal (Web)"/>
    <w:basedOn w:val="Normal"/>
    <w:uiPriority w:val="99"/>
    <w:semiHidden/>
    <w:unhideWhenUsed/>
    <w:rsid w:val="005E17D9"/>
    <w:pPr>
      <w:spacing w:before="100" w:beforeAutospacing="1" w:after="100" w:afterAutospacing="1" w:line="240" w:lineRule="auto"/>
    </w:pPr>
    <w:rPr>
      <w:rFonts w:ascii="Times New Roman" w:hAnsi="Times New Roman" w:cs="Times New Roman"/>
      <w:sz w:val="24"/>
      <w:szCs w:val="24"/>
      <w:lang w:eastAsia="en-GB"/>
    </w:rPr>
  </w:style>
  <w:style w:type="character" w:styleId="Emphasis">
    <w:name w:val="Emphasis"/>
    <w:basedOn w:val="DefaultParagraphFont"/>
    <w:uiPriority w:val="20"/>
    <w:qFormat/>
    <w:rsid w:val="00F6103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183251">
      <w:bodyDiv w:val="1"/>
      <w:marLeft w:val="0"/>
      <w:marRight w:val="0"/>
      <w:marTop w:val="0"/>
      <w:marBottom w:val="0"/>
      <w:divBdr>
        <w:top w:val="none" w:sz="0" w:space="0" w:color="auto"/>
        <w:left w:val="none" w:sz="0" w:space="0" w:color="auto"/>
        <w:bottom w:val="none" w:sz="0" w:space="0" w:color="auto"/>
        <w:right w:val="none" w:sz="0" w:space="0" w:color="auto"/>
      </w:divBdr>
    </w:div>
    <w:div w:id="210043934">
      <w:bodyDiv w:val="1"/>
      <w:marLeft w:val="0"/>
      <w:marRight w:val="0"/>
      <w:marTop w:val="0"/>
      <w:marBottom w:val="0"/>
      <w:divBdr>
        <w:top w:val="none" w:sz="0" w:space="0" w:color="auto"/>
        <w:left w:val="none" w:sz="0" w:space="0" w:color="auto"/>
        <w:bottom w:val="none" w:sz="0" w:space="0" w:color="auto"/>
        <w:right w:val="none" w:sz="0" w:space="0" w:color="auto"/>
      </w:divBdr>
    </w:div>
    <w:div w:id="1546209453">
      <w:bodyDiv w:val="1"/>
      <w:marLeft w:val="0"/>
      <w:marRight w:val="0"/>
      <w:marTop w:val="0"/>
      <w:marBottom w:val="0"/>
      <w:divBdr>
        <w:top w:val="none" w:sz="0" w:space="0" w:color="auto"/>
        <w:left w:val="none" w:sz="0" w:space="0" w:color="auto"/>
        <w:bottom w:val="none" w:sz="0" w:space="0" w:color="auto"/>
        <w:right w:val="none" w:sz="0" w:space="0" w:color="auto"/>
      </w:divBdr>
    </w:div>
    <w:div w:id="1768234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BF4C8B-BDB0-43C7-814F-6A5A8C71C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1423</TotalTime>
  <Pages>4</Pages>
  <Words>708</Words>
  <Characters>4040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Davis</dc:creator>
  <cp:keywords/>
  <dc:description/>
  <cp:lastModifiedBy>Nicola</cp:lastModifiedBy>
  <cp:revision>8</cp:revision>
  <cp:lastPrinted>2022-04-28T11:37:00Z</cp:lastPrinted>
  <dcterms:created xsi:type="dcterms:W3CDTF">2022-04-26T14:33:00Z</dcterms:created>
  <dcterms:modified xsi:type="dcterms:W3CDTF">2022-04-28T11:44:00Z</dcterms:modified>
</cp:coreProperties>
</file>